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041D" w14:textId="77777777" w:rsidR="0087770E" w:rsidRPr="00284A76" w:rsidRDefault="00284A76" w:rsidP="003E4F92">
      <w:pPr>
        <w:pStyle w:val="Topptekst"/>
        <w:tabs>
          <w:tab w:val="clear" w:pos="4536"/>
          <w:tab w:val="clear" w:pos="9072"/>
          <w:tab w:val="left" w:pos="1134"/>
          <w:tab w:val="left" w:pos="3544"/>
          <w:tab w:val="left" w:pos="7230"/>
        </w:tabs>
        <w:spacing w:line="240" w:lineRule="auto"/>
        <w:jc w:val="center"/>
        <w:rPr>
          <w:rFonts w:eastAsia="Arial Unicode MS" w:cs="Arial"/>
          <w:color w:val="002060"/>
          <w:sz w:val="40"/>
          <w:szCs w:val="40"/>
        </w:rPr>
      </w:pPr>
      <w:r w:rsidRPr="00284A76">
        <w:rPr>
          <w:noProof/>
          <w:color w:val="002060"/>
        </w:rPr>
        <w:drawing>
          <wp:anchor distT="0" distB="0" distL="114300" distR="114300" simplePos="0" relativeHeight="251655680" behindDoc="1" locked="0" layoutInCell="1" allowOverlap="1" wp14:anchorId="6B1DAA75" wp14:editId="6C212BC2">
            <wp:simplePos x="0" y="0"/>
            <wp:positionH relativeFrom="page">
              <wp:posOffset>8696748</wp:posOffset>
            </wp:positionH>
            <wp:positionV relativeFrom="page">
              <wp:posOffset>1494931</wp:posOffset>
            </wp:positionV>
            <wp:extent cx="7556500" cy="10693400"/>
            <wp:effectExtent l="0" t="0" r="0" b="0"/>
            <wp:wrapNone/>
            <wp:docPr id="2" name="Bilde 27" descr="GARANTI - Dokument-elem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7" descr="GARANTI - Dokument-element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F92" w:rsidRPr="00284A76">
        <w:rPr>
          <w:rFonts w:eastAsia="Arial Unicode MS" w:cs="Arial"/>
          <w:color w:val="002060"/>
          <w:sz w:val="40"/>
          <w:szCs w:val="40"/>
        </w:rPr>
        <w:t>Avtale om kjøp av prosjektert bolig</w:t>
      </w:r>
    </w:p>
    <w:p w14:paraId="2AA1924C" w14:textId="77777777" w:rsidR="00D915AE" w:rsidRPr="00D915AE" w:rsidRDefault="00284A76" w:rsidP="00D915AE">
      <w:pPr>
        <w:pStyle w:val="Topptekst"/>
        <w:spacing w:line="600" w:lineRule="auto"/>
        <w:ind w:right="-142"/>
        <w:jc w:val="center"/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4F98A8FD" wp14:editId="2E97C0F6">
                <wp:simplePos x="0" y="0"/>
                <wp:positionH relativeFrom="column">
                  <wp:posOffset>-10160</wp:posOffset>
                </wp:positionH>
                <wp:positionV relativeFrom="paragraph">
                  <wp:posOffset>269875</wp:posOffset>
                </wp:positionV>
                <wp:extent cx="4467860" cy="0"/>
                <wp:effectExtent l="11430" t="13335" r="6985" b="5715"/>
                <wp:wrapNone/>
                <wp:docPr id="20" name="Rett linj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7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80323" id="Rett linje 1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1.25pt" to="351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sFhwIAAGMFAAAOAAAAZHJzL2Uyb0RvYy54bWysVF1vmzAUfZ+0/2DxToGEAEElVUvIXrot&#10;Wjvt2cEmsIFt2U5INO2/79oEunQv09REsvxx7+Xcc459e3fqWnSkUjWcZU5w4zuIspKThu0z5+vz&#10;xk0cpDRmBLec0cw5U+Xcrd6/u+1FSme85i2hEkERptJeZE6ttUg9T5U17bC64YIyOKy47LCGpdx7&#10;ROIeqnetN/P9yOu5JELykioFu+vh0FnZ+lVFS/25qhTVqM0cwKbtKO24M6O3usXpXmJRN+UFBv4P&#10;FB1uGHx0KrXGGqODbP4q1TWl5IpX+qbkncerqimp7QG6CfxX3TzVWFDbC5CjxESTeruy5afjVqKG&#10;ZM4M6GG4A42+UA18New7RYEhqBcqhbicbaVpsTyxJ/HIyx8KMZ7XmO2pBfp8FpBsM7yrFLNQAj6z&#10;6z9yAjH4oLll61TJzpQEHtDJinKeRKEnjUrYDMMoTiIAV45nHk7HRCGV/kB5h8wkcwC04Qun+Pio&#10;NECH0DHEbDO+adrWat4y1GdONF/4NkHxtiHm0IQpud/lrURHbFxjf4YHKHYVJvmBEVusppgUl7nG&#10;TTvMIb5lph61RhwQweqkYWr3oUVrkp9Lf1kkRRK64Swq3NBfr937TR660SaIF+v5Os/XwS8DNAjT&#10;uiGEMoN1NGwQ/pshLldnsNpk2YkU77q6bRjAXiO93yz8OJwnbhwv5m44L3z3Idnk7n0eRFFcPOQP&#10;xSukhe1evQ3YiUqDih80lU816ZHk+luja+tD4yBzeqVi4pv/4I1W1HjQdh4vl8tR2kF02/VUeOBg&#10;lM+sJgEubb2wBHKP0lr/G8sPl2fHyXkrjYPMVYCbbJMur455Kv5c26iXt3H1GwAA//8DAFBLAwQU&#10;AAYACAAAACEAiztKTtsAAAAIAQAADwAAAGRycy9kb3ducmV2LnhtbEyPwU7DMBBE70j8g7VI3Fq7&#10;EQQU4lRQgegJiZYP2MZLEojXUeym4e9ZxAGOOzN6O1OuZ9+ricbYBbawWhpQxHVwHTcW3vZPi1tQ&#10;MSE77AOThS+KsK7Oz0osXDjxK0271CiBcCzQQpvSUGgd65Y8xmUYiMV7D6PHJOfYaDfiSeC+15kx&#10;ufbYsXxocaBNS/Xn7uiFYkZ81i8fj5v4UG/33ZTHLeXWXl7M93egEs3pLww/9aU6VNLpEI7souot&#10;LFa5JC1cZdegxL8xmWw7/Aq6KvX/AdU3AAAA//8DAFBLAQItABQABgAIAAAAIQC2gziS/gAAAOEB&#10;AAATAAAAAAAAAAAAAAAAAAAAAABbQ29udGVudF9UeXBlc10ueG1sUEsBAi0AFAAGAAgAAAAhADj9&#10;If/WAAAAlAEAAAsAAAAAAAAAAAAAAAAALwEAAF9yZWxzLy5yZWxzUEsBAi0AFAAGAAgAAAAhAOFX&#10;SwWHAgAAYwUAAA4AAAAAAAAAAAAAAAAALgIAAGRycy9lMm9Eb2MueG1sUEsBAi0AFAAGAAgAAAAh&#10;AIs7Sk7bAAAACAEAAA8AAAAAAAAAAAAAAAAA4QQAAGRycy9kb3ducmV2LnhtbFBLBQYAAAAABAAE&#10;APMAAADpBQAAAAA=&#10;" strokeweight=".5pt">
                <v:shadow opacity="24903f" origin=",.5" offset="0,0"/>
              </v:line>
            </w:pict>
          </mc:Fallback>
        </mc:AlternateContent>
      </w:r>
    </w:p>
    <w:p w14:paraId="13762536" w14:textId="074F9F30" w:rsidR="00D915AE" w:rsidRPr="00911D29" w:rsidRDefault="00284A76" w:rsidP="00D1776B">
      <w:pPr>
        <w:spacing w:line="360" w:lineRule="auto"/>
        <w:rPr>
          <w:rFonts w:cs="Arial"/>
          <w:color w:val="0D0D0D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ED2690C" wp14:editId="3914B65E">
                <wp:simplePos x="0" y="0"/>
                <wp:positionH relativeFrom="column">
                  <wp:posOffset>-10160</wp:posOffset>
                </wp:positionH>
                <wp:positionV relativeFrom="paragraph">
                  <wp:posOffset>185420</wp:posOffset>
                </wp:positionV>
                <wp:extent cx="4467860" cy="0"/>
                <wp:effectExtent l="11430" t="11430" r="6985" b="7620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7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9B230" id="Line 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4.6pt" to="35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9MgQIAAF0FAAAOAAAAZHJzL2Uyb0RvYy54bWysVNFumzAUfZ+0f7B4p0BDgKCSqgWyl26r&#10;1E57drAJ1oxt2U5INO3fZ5vAku5lmppIyPb1PT73nmPf3R97Cg5YKsJZ4UU3oQcwazgibFd43143&#10;fuYBpSFDkHKGC++ElXe//vjhbhA5vuUdpwhLYECYygdReJ3WIg8C1XS4h+qGC8xMsOWyh9pM5S5A&#10;Eg4GvafBbRgmwcAlEpI3WCmzWo1Bb+3w2xY3+mvbKqwBLTzDTbuvdN+t/QbrO5jvJBQdac404H+w&#10;6CFh5tAZqoIagr0kf0H1pJFc8VbfNLwPeNuSBrsaTDVR+Kaalw4K7GoxzVFibpN6P9jmy+FZAoKM&#10;disPMNgbjZ4Iw2BpWzMIlZsdJXuWtrjmyF7EE29+KMB42UG2w47i60mYtMhmBFcpdqKEOWA7fObI&#10;7IF7zV2fjq3sLaTpADg6OU6zHPioQWMW4zhJs8So1kyxAOZTopBKf8K8B3ZQeNRwdsDw8KS0JQLz&#10;aYs9h/ENodSpTRkYCi9ZLEOXoDglyAbtNiV325JKcIDWL+7nqjKRy22S7xlyYB2GqD6PNSR0HJvD&#10;KbN42FlwZGRmR22Gbt2U6OzxcxWu6qzOYj++TWo/DqvKf9iUsZ9sonRZLaqyrKJflmgU5x1BCDPL&#10;dbJqFP+bFc6XZjTZbNa5KcE1uuueIXvN9GGzDNN4kflpulz48aIO/cdsU/oPZZQkaf1YPtZvmNau&#10;evU+ZOdWWlZ8r7F86dAAJNffie6cD62DbPRKxSy0/9EbVHRw1HaRrlarSdpRdFf1DDz2YJLPzmYB&#10;zmX96ZKRe5LW+d9afrw8W45Oz3K6F+YOu6Tze2Mficu5GV++iuvfAAAA//8DAFBLAwQUAAYACAAA&#10;ACEAx5+cgdoAAAAIAQAADwAAAGRycy9kb3ducmV2LnhtbEyPwU7DMBBE70j8g7VI3Fq7OQQIcSqo&#10;QPSERMsHbOMlCcTrKHbT8Pcs4kCPOzN6O1OuZ9+ricbYBbawWhpQxHVwHTcW3vfPi1tQMSE77AOT&#10;hW+KsK4uL0osXDjxG0271CiBcCzQQpvSUGgd65Y8xmUYiMX7CKPHJOfYaDfiSeC+15kxufbYsXxo&#10;caBNS/XX7uiFYkZ80a+fT5v4WG/33ZTHLeXWXl/ND/egEs3pPwy/9aU6VNLpEI7souotLFa5JC1k&#10;dxko8W9MJtsOf4KuSn0+oPoBAAD//wMAUEsBAi0AFAAGAAgAAAAhALaDOJL+AAAA4QEAABMAAAAA&#10;AAAAAAAAAAAAAAAAAFtDb250ZW50X1R5cGVzXS54bWxQSwECLQAUAAYACAAAACEAOP0h/9YAAACU&#10;AQAACwAAAAAAAAAAAAAAAAAvAQAAX3JlbHMvLnJlbHNQSwECLQAUAAYACAAAACEARH+PTIECAABd&#10;BQAADgAAAAAAAAAAAAAAAAAuAgAAZHJzL2Uyb0RvYy54bWxQSwECLQAUAAYACAAAACEAx5+cgdoA&#10;AAAIAQAADwAAAAAAAAAAAAAAAADbBAAAZHJzL2Rvd25yZXYueG1sUEsFBgAAAAAEAAQA8wAAAOIF&#10;AAAAAA==&#10;" strokeweight=".5pt">
                <v:shadow opacity="24903f" origin=",.5" offset="0,0"/>
              </v:line>
            </w:pict>
          </mc:Fallback>
        </mc:AlternateContent>
      </w:r>
      <w:r w:rsidR="00D915AE" w:rsidRPr="00911D29">
        <w:rPr>
          <w:rFonts w:cs="Arial"/>
          <w:color w:val="0D0D0D"/>
          <w:sz w:val="18"/>
        </w:rPr>
        <w:t>Oppdrag</w:t>
      </w:r>
      <w:r w:rsidR="00915661">
        <w:rPr>
          <w:rFonts w:cs="Arial"/>
          <w:color w:val="0D0D0D"/>
          <w:sz w:val="18"/>
        </w:rPr>
        <w:t>snummer: 7018235011</w:t>
      </w:r>
      <w:r w:rsidR="0060789B">
        <w:rPr>
          <w:rFonts w:cs="Arial"/>
          <w:color w:val="0D0D0D"/>
          <w:sz w:val="18"/>
        </w:rPr>
        <w:tab/>
      </w:r>
      <w:r w:rsidR="00B465A1">
        <w:rPr>
          <w:rFonts w:cs="Arial"/>
          <w:color w:val="0D0D0D"/>
          <w:sz w:val="18"/>
        </w:rPr>
        <w:t xml:space="preserve">Prosjekt, </w:t>
      </w:r>
      <w:r w:rsidR="00D1327F">
        <w:rPr>
          <w:rFonts w:cs="Arial"/>
          <w:color w:val="0D0D0D"/>
          <w:sz w:val="18"/>
        </w:rPr>
        <w:t>Langes Gate 1</w:t>
      </w:r>
      <w:r w:rsidR="005D459E">
        <w:rPr>
          <w:rFonts w:cs="Arial"/>
          <w:color w:val="0D0D0D"/>
          <w:sz w:val="18"/>
        </w:rPr>
        <w:t>2</w:t>
      </w:r>
    </w:p>
    <w:p w14:paraId="367E338D" w14:textId="09036B17" w:rsidR="00D915AE" w:rsidRPr="00911D29" w:rsidRDefault="00284A76" w:rsidP="00D1776B">
      <w:pPr>
        <w:spacing w:line="360" w:lineRule="auto"/>
        <w:rPr>
          <w:rFonts w:cs="Arial"/>
          <w:color w:val="0D0D0D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AA51926" wp14:editId="5AC2C150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4465955" cy="0"/>
                <wp:effectExtent l="12065" t="6350" r="8255" b="1270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5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7CF20" id="Line 6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5pt" to="351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IXgQIAAF0FAAAOAAAAZHJzL2Uyb0RvYy54bWysVNFumzAUfZ+0f7B4p0BDSIJKqhbIXrqt&#10;Ujvt2cEmoBnbsp2QaNq/79oElnQv09REQrav7/G59xz77v7YMXSgSreCZ150E3qI8kqQlu8y79vr&#10;xl96SBvMCWaC08w7Ue3drz9+uOtlSm9FIxihCgEI12kvM68xRqZBoKuGdljfCEk5BGuhOmxgqnYB&#10;UbgH9I4Ft2GYBL1QRCpRUa1htRiC3trh1zWtzNe61tQglnnAzbivct+t/QbrO5zuFJZNW51p4P9g&#10;0eGWw6ETVIENRnvV/gXVtZUSWtTmphJdIOq6rairAaqJwjfVvDRYUlcLNEfLqU36/WCrL4dnhVoC&#10;2oFSHHeg0VPLKUpsa3qpU9iR82dli6uO/EU+ieqHRlzkDeY76ii+niSkRTYjuEqxEy3hgG3/WRDY&#10;g/dGuD4da9VZSOgAOjo5TpMc9GhQBYtxnMxX87mHqjEW4HRMlEqbT1R0yA4yjwFnB4wPT9pYIjgd&#10;t9hzuNi0jDm1GUd95iWzeegStGAtsUG7TavdNmcKHbD1i/u5qiByuU2JPScOrKGYlOexwS0bxnA4&#10;4xaPOgsOjGB2NDB061Cis8fPVbgql+Uy9uPbpPTjsCj8h00e+8kmWsyLWZHnRfTLEo3itGkJodxy&#10;Ha0axf9mhfOlGUw2mXVqSnCN7roHZK+ZPmzm4SKeLf3FYj7z41kZ+o/LTe4/5FGSLMrH/LF8w7R0&#10;1ev3ITu10rISe0PVS0N6pIT53prG+dA6yEavVFyG9j94g8kGD9rOFqvVapR2EN1VPQEPPRjls7NJ&#10;gHNZf7oEco/SOv9byw+XZyvI6VmN9wLusEs6vzf2kbicw/jyVVz/BgAA//8DAFBLAwQUAAYACAAA&#10;ACEAKtcYwtkAAAAGAQAADwAAAGRycy9kb3ducmV2LnhtbEyPwU7DMAyG70i8Q2QkbixhEwW6phNM&#10;IHZCYuMBvNZrC41TJVlX3h4jDnC0/1+fPxeryfVqpBA7zxauZwYUceXrjhsL77vnqztQMSHX2Hsm&#10;C18UYVWenxWY1/7EbzRuU6MEwjFHC21KQ651rFpyGGd+IJbs4IPDJGNodB3wJHDX67kxmXbYsVxo&#10;caB1S9Xn9uiEYgK+6NePp3V8rDa7bszihjJrLy+mhyWoRFP6K8OPvqhDKU57f+Q6qt6CPJIszG/u&#10;QUl6axYLUPvfhS4L/V+//AYAAP//AwBQSwECLQAUAAYACAAAACEAtoM4kv4AAADhAQAAEwAAAAAA&#10;AAAAAAAAAAAAAAAAW0NvbnRlbnRfVHlwZXNdLnhtbFBLAQItABQABgAIAAAAIQA4/SH/1gAAAJQB&#10;AAALAAAAAAAAAAAAAAAAAC8BAABfcmVscy8ucmVsc1BLAQItABQABgAIAAAAIQDkygIXgQIAAF0F&#10;AAAOAAAAAAAAAAAAAAAAAC4CAABkcnMvZTJvRG9jLnhtbFBLAQItABQABgAIAAAAIQAq1xjC2QAA&#10;AAYBAAAPAAAAAAAAAAAAAAAAANsEAABkcnMvZG93bnJldi54bWxQSwUGAAAAAAQABADzAAAA4QUA&#10;AAAA&#10;" strokeweight=".5pt">
                <v:shadow opacity="24903f" origin=",.5" offset="0,0"/>
              </v:line>
            </w:pict>
          </mc:Fallback>
        </mc:AlternateContent>
      </w:r>
      <w:r w:rsidR="00D915AE" w:rsidRPr="00911D29">
        <w:rPr>
          <w:rFonts w:cs="Arial"/>
          <w:color w:val="0D0D0D"/>
          <w:sz w:val="18"/>
        </w:rPr>
        <w:t>Adresse:</w:t>
      </w:r>
      <w:r w:rsidR="008C76F9">
        <w:rPr>
          <w:rFonts w:cs="Arial"/>
          <w:color w:val="0D0D0D"/>
          <w:sz w:val="18"/>
        </w:rPr>
        <w:t xml:space="preserve"> </w:t>
      </w:r>
      <w:r w:rsidR="00D1327F">
        <w:rPr>
          <w:rFonts w:cs="Arial"/>
          <w:color w:val="0D0D0D"/>
          <w:sz w:val="18"/>
        </w:rPr>
        <w:t>Langes gate 1</w:t>
      </w:r>
      <w:r w:rsidR="005D459E">
        <w:rPr>
          <w:rFonts w:cs="Arial"/>
          <w:color w:val="0D0D0D"/>
          <w:sz w:val="18"/>
        </w:rPr>
        <w:t>2</w:t>
      </w:r>
      <w:r w:rsidR="007A3A6E">
        <w:rPr>
          <w:rFonts w:cs="Arial"/>
          <w:color w:val="0D0D0D"/>
          <w:sz w:val="18"/>
        </w:rPr>
        <w:t>, 321</w:t>
      </w:r>
      <w:r w:rsidR="00D1327F">
        <w:rPr>
          <w:rFonts w:cs="Arial"/>
          <w:color w:val="0D0D0D"/>
          <w:sz w:val="18"/>
        </w:rPr>
        <w:t>0</w:t>
      </w:r>
      <w:r w:rsidR="00CC6A9E">
        <w:rPr>
          <w:rFonts w:cs="Arial"/>
          <w:color w:val="0D0D0D"/>
          <w:sz w:val="18"/>
        </w:rPr>
        <w:t xml:space="preserve"> Sandefjord</w:t>
      </w:r>
    </w:p>
    <w:p w14:paraId="03DC4C30" w14:textId="63D84251" w:rsidR="006D35C7" w:rsidRDefault="003E4F92" w:rsidP="003E4F92">
      <w:pPr>
        <w:spacing w:line="276" w:lineRule="auto"/>
        <w:rPr>
          <w:color w:val="000000"/>
          <w:szCs w:val="22"/>
        </w:rPr>
      </w:pPr>
      <w:r w:rsidRPr="00CA732A">
        <w:rPr>
          <w:rFonts w:cs="Arial"/>
          <w:color w:val="000000"/>
          <w:sz w:val="18"/>
        </w:rPr>
        <w:t>Undertegnede</w:t>
      </w:r>
      <w:r w:rsidR="00F773B5">
        <w:rPr>
          <w:rFonts w:cs="Arial"/>
          <w:color w:val="000000"/>
          <w:sz w:val="18"/>
        </w:rPr>
        <w:t xml:space="preserve"> har inngått avtale om kjøp</w:t>
      </w:r>
      <w:r w:rsidRPr="00CA732A">
        <w:rPr>
          <w:rFonts w:cs="Arial"/>
          <w:color w:val="000000"/>
          <w:sz w:val="18"/>
        </w:rPr>
        <w:t xml:space="preserve"> </w:t>
      </w:r>
      <w:r w:rsidR="00646DC1">
        <w:rPr>
          <w:rFonts w:cs="Arial"/>
          <w:color w:val="000000"/>
          <w:sz w:val="18"/>
        </w:rPr>
        <w:t>i</w:t>
      </w:r>
      <w:r w:rsidRPr="00CA732A">
        <w:rPr>
          <w:rFonts w:cs="Arial"/>
          <w:color w:val="000000"/>
          <w:sz w:val="18"/>
        </w:rPr>
        <w:t xml:space="preserve"> ovennevnte eiendom på vilkår som følger av denne avtale og vedlegg til denne avtale. Ved signering av denne avtale forplikter partene seg til å inngå skriftlig kjøpekontrakt på de vilkår som fremgår av denne avtale og vedlegg til denne avtale</w:t>
      </w:r>
      <w:r>
        <w:rPr>
          <w:rFonts w:cs="Arial"/>
          <w:sz w:val="18"/>
        </w:rPr>
        <w:t>.</w:t>
      </w:r>
      <w:r w:rsidR="00A87271">
        <w:rPr>
          <w:rFonts w:cs="Arial"/>
          <w:sz w:val="18"/>
        </w:rPr>
        <w:t xml:space="preserve"> </w:t>
      </w:r>
      <w:r w:rsidR="00646DC1" w:rsidRPr="00310EE7">
        <w:rPr>
          <w:color w:val="000000"/>
          <w:szCs w:val="22"/>
        </w:rPr>
        <w:t xml:space="preserve">Jeg/vi er kjent med at vi gir bindende kjøpetilbud på boligene i denne </w:t>
      </w:r>
      <w:r w:rsidR="00646DC1">
        <w:rPr>
          <w:color w:val="000000"/>
          <w:szCs w:val="22"/>
        </w:rPr>
        <w:t>rekkefølge:</w:t>
      </w:r>
    </w:p>
    <w:p w14:paraId="356370F4" w14:textId="77777777" w:rsidR="00F04D5B" w:rsidRDefault="00906600" w:rsidP="003E4F92">
      <w:pPr>
        <w:spacing w:line="276" w:lineRule="auto"/>
        <w:rPr>
          <w:rFonts w:cs="Arial"/>
          <w:b/>
          <w:sz w:val="18"/>
        </w:rPr>
      </w:pPr>
      <w:r w:rsidRPr="00906600">
        <w:rPr>
          <w:rFonts w:cs="Arial"/>
          <w:b/>
          <w:sz w:val="18"/>
        </w:rPr>
        <w:t>Prioritet:</w:t>
      </w:r>
      <w:r w:rsidR="00F6169E" w:rsidRPr="00906600">
        <w:rPr>
          <w:rFonts w:cs="Arial"/>
          <w:b/>
          <w:sz w:val="18"/>
        </w:rPr>
        <w:t xml:space="preserve">   </w:t>
      </w:r>
    </w:p>
    <w:p w14:paraId="42F11E3A" w14:textId="77777777" w:rsidR="003E4F92" w:rsidRPr="00D915AE" w:rsidRDefault="00284A76" w:rsidP="003E4F92">
      <w:pPr>
        <w:spacing w:line="276" w:lineRule="auto"/>
        <w:rPr>
          <w:rFonts w:cs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C7EF339" wp14:editId="2D45D7C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743700" cy="0"/>
                <wp:effectExtent l="12065" t="9525" r="6985" b="9525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2526A" id="Line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53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5ejfwIAAF0FAAAOAAAAZHJzL2Uyb0RvYy54bWysVNFu2yAUfZ+0f0B+d203TpxYTarWcfbS&#10;bZXaac/E4BgNAwISJ5r277vg2Eu6l2lqIlnA5R7OvefA3f2x5ehAtWFSLIPkJg4QFZUkTOyWwbfX&#10;TTgPkLFYEMyloMvgRE1wv/r44a5TOb2VjeSEagQgwuSdWgaNtSqPIlM1tMXmRioqIFhL3WILU72L&#10;iMYdoLc8uo3jWdRJTZSWFTUGVtd9MFh5/Lqmlf1a14ZaxJcBcLP+q/13677R6g7nO41Vw6ozDfwf&#10;LFrMBBw6Qq2xxWiv2V9QLau0NLK2N5VsI1nXrKK+Bqgmid9U89JgRX0t0ByjxjaZ94OtvhyeNWIE&#10;tMsCJHALGj0xQVHmWtMpk8OOQjxrV1x1FC/qSVY/DBKyaLDYUU/x9aQgLXEZ0VWKmxgFB2y7z5LA&#10;Hry30vfpWOvWQUIH0NHLcRrloEeLKlicZekki0G1aohFOB8SlTb2E5UtcoNlwIGzB8aHJ2MdEZwP&#10;W9w5Qm4Y515tLlAH4JNp7BOM5Iy4oNtm9G5bcI0O2PnF/3xVELncpuVeEA/WUEzK89hixvsxHM6F&#10;w6Pegj0jmB0tDP06lOjt8XMRL8p5OU/D9HZWhmm8XocPmyINZ5skm64n66JYJ78c0STNG0YIFY7r&#10;YNUk/TcrnC9Nb7LRrGNTomt03z0ge830YTONQZF5mGXTSZhOyjh8nG+K8KFIZrOsfCweyzdMS1+9&#10;eR+yYysdK7m3VL80pENa2u/MNt6HzkEueqXiPHb/3htcNbjXdpItFotB2l50X/UI3PdgkM/NRgHO&#10;Zf3pEsg9SOv97yzfX56tJKdnPdwLuMM+6fzeuEficg7jy1dx9RsAAP//AwBQSwMEFAAGAAgAAAAh&#10;AH16xTfYAAAABwEAAA8AAABkcnMvZG93bnJldi54bWxMj8FOwzAMhu9IvENkJG4soUIVKk0nmEDs&#10;hMS2B/Aa03ZrnKrJuvL2eOIAR/+/9flzuZx9ryYaYxfYwv3CgCKug+u4sbDbvt09gooJ2WEfmCx8&#10;U4RldX1VYuHCmT9p2qRGCYRjgRbalIZC61i35DEuwkAs3VcYPSYZx0a7Ec8C973OjMm1x47lQosD&#10;rVqqj5uTF4oZ8V1/HF5X8aVeb7spj2vKrb29mZ+fQCWa098yXPRFHSpx2ocTu6h6C/JIkjR7AHVp&#10;TZ5Jsv9NdFXq//7VDwAAAP//AwBQSwECLQAUAAYACAAAACEAtoM4kv4AAADhAQAAEwAAAAAAAAAA&#10;AAAAAAAAAAAAW0NvbnRlbnRfVHlwZXNdLnhtbFBLAQItABQABgAIAAAAIQA4/SH/1gAAAJQBAAAL&#10;AAAAAAAAAAAAAAAAAC8BAABfcmVscy8ucmVsc1BLAQItABQABgAIAAAAIQAMd5ejfwIAAF0FAAAO&#10;AAAAAAAAAAAAAAAAAC4CAABkcnMvZTJvRG9jLnhtbFBLAQItABQABgAIAAAAIQB9esU32AAAAAcB&#10;AAAPAAAAAAAAAAAAAAAAANkEAABkcnMvZG93bnJldi54bWxQSwUGAAAAAAQABADzAAAA3gUAAAAA&#10;" strokeweight=".5pt">
                <v:shadow opacity="24903f" origin=",.5" offset="0,0"/>
              </v:line>
            </w:pict>
          </mc:Fallback>
        </mc:AlternateContent>
      </w:r>
    </w:p>
    <w:p w14:paraId="482E3ACF" w14:textId="7FA4DF55" w:rsidR="00D1327F" w:rsidRPr="008C76F9" w:rsidRDefault="00D1327F" w:rsidP="00D1327F">
      <w:pPr>
        <w:tabs>
          <w:tab w:val="left" w:pos="1134"/>
          <w:tab w:val="left" w:pos="3686"/>
          <w:tab w:val="left" w:pos="7230"/>
        </w:tabs>
        <w:spacing w:line="360" w:lineRule="auto"/>
        <w:rPr>
          <w:rFonts w:cs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092DFE2" wp14:editId="0DA39BEC">
                <wp:simplePos x="0" y="0"/>
                <wp:positionH relativeFrom="column">
                  <wp:posOffset>-8255</wp:posOffset>
                </wp:positionH>
                <wp:positionV relativeFrom="paragraph">
                  <wp:posOffset>184785</wp:posOffset>
                </wp:positionV>
                <wp:extent cx="6743700" cy="0"/>
                <wp:effectExtent l="13335" t="9525" r="5715" b="952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38491" id="Line 8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14.55pt" to="530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CYxAEAAHcDAAAOAAAAZHJzL2Uyb0RvYy54bWysU8Fu2zAMvQ/YPwi6L3aarS2MOD2k6y7Z&#10;FqDdBzCSbAuTREFS4uTvRylx2m23YT4IlEg+Pj7Sy4ejNeygQtToWj6f1ZwpJ1Bq17f8x8vTh3vO&#10;YgInwaBTLT+pyB9W798tR9+oGxzQSBUYgbjYjL7lQ0q+qaooBmUhztArR84Og4VE19BXMsBI6NZU&#10;N3V9W40YpA8oVIz0+nh28lXB7zol0veuiyox03LilsoZyrnLZ7VaQtMH8IMWFxrwDywsaEdFr1CP&#10;kIDtg/4LymoRMGKXZgJthV2nhSo9UDfz+o9ungfwqvRC4kR/lSn+P1jx7bANTMuWLzhzYGlEG+0U&#10;u8/KjD42FLB225B7E0f37DcofkbmcD2A61Vh+HLylDbPGdVvKfkSPeHvxq8oKQb2CYtMxy7YDEkC&#10;sGOZxuk6DXVMTNDj7d3HxV1NQxOTr4JmSvQhpi8KLctGyw1xLsBw2MSUiUAzheQ6Dp+0MWXYxrGR&#10;wBef6pIQ0WiZnTkshn63NoEdIK9L+UpX5HkbFnDvZAEbFMjPFzuBNmebihuX8VTZwAujSY2zrjuU&#10;p22YJKPpFs6XTczr8/ZehH39X1a/AAAA//8DAFBLAwQUAAYACAAAACEADbE/xtsAAAAJAQAADwAA&#10;AGRycy9kb3ducmV2LnhtbEyPwU7DMAyG70i8Q2QkblvSIRUoTSeYQOyEtI0H8Bqv7WicKsm68vZk&#10;4gBH+//1+XO5nGwvRvKhc6whmysQxLUzHTcaPndvswcQISIb7B2Thm8KsKyur0osjDvzhsZtbESC&#10;cChQQxvjUEgZ6pYshrkbiFN2cN5iTKNvpPF4TnDby4VSubTYcbrQ4kCrluqv7ckmivL4Lj+Or6vw&#10;Uq933ZiHNeVa395Mz08gIk3xrwwX/aQOVXLauxObIHoNs+wuNTUsHjMQl1zl6h7E/ncjq1L+/6D6&#10;AQAA//8DAFBLAQItABQABgAIAAAAIQC2gziS/gAAAOEBAAATAAAAAAAAAAAAAAAAAAAAAABbQ29u&#10;dGVudF9UeXBlc10ueG1sUEsBAi0AFAAGAAgAAAAhADj9If/WAAAAlAEAAAsAAAAAAAAAAAAAAAAA&#10;LwEAAF9yZWxzLy5yZWxzUEsBAi0AFAAGAAgAAAAhAJVnAJjEAQAAdwMAAA4AAAAAAAAAAAAAAAAA&#10;LgIAAGRycy9lMm9Eb2MueG1sUEsBAi0AFAAGAAgAAAAhAA2xP8bbAAAACQEAAA8AAAAAAAAAAAAA&#10;AAAAHgQAAGRycy9kb3ducmV2LnhtbFBLBQYAAAAABAAEAPMAAAAmBQAAAAA=&#10;" strokeweight=".5pt">
                <v:shadow opacity="24903f" origin=",.5" offset="0,0"/>
              </v:line>
            </w:pict>
          </mc:Fallback>
        </mc:AlternateContent>
      </w:r>
      <w:r>
        <w:rPr>
          <w:rFonts w:cs="Arial"/>
          <w:b/>
          <w:sz w:val="18"/>
        </w:rPr>
        <w:t xml:space="preserve">1. </w:t>
      </w:r>
      <w:proofErr w:type="spellStart"/>
      <w:r>
        <w:rPr>
          <w:rFonts w:cs="Arial"/>
          <w:b/>
          <w:sz w:val="18"/>
        </w:rPr>
        <w:t>leil</w:t>
      </w:r>
      <w:proofErr w:type="spellEnd"/>
      <w:r>
        <w:rPr>
          <w:rFonts w:cs="Arial"/>
          <w:b/>
          <w:sz w:val="18"/>
        </w:rPr>
        <w:t xml:space="preserve"> nr.: </w:t>
      </w:r>
      <w:r>
        <w:rPr>
          <w:rFonts w:cs="Arial"/>
          <w:sz w:val="18"/>
        </w:rPr>
        <w:tab/>
        <w:t xml:space="preserve">            </w:t>
      </w:r>
      <w:r w:rsidRPr="008C76F9">
        <w:rPr>
          <w:rFonts w:cs="Arial"/>
          <w:sz w:val="18"/>
        </w:rPr>
        <w:t>Innskudd kr.</w:t>
      </w:r>
      <w:r w:rsidRPr="008C76F9">
        <w:rPr>
          <w:rFonts w:cs="Arial"/>
          <w:sz w:val="18"/>
        </w:rPr>
        <w:tab/>
      </w:r>
      <w:r>
        <w:rPr>
          <w:rFonts w:cs="Arial"/>
          <w:sz w:val="18"/>
        </w:rPr>
        <w:t xml:space="preserve">           </w:t>
      </w:r>
      <w:r w:rsidRPr="008C76F9">
        <w:rPr>
          <w:rFonts w:cs="Arial"/>
          <w:sz w:val="18"/>
        </w:rPr>
        <w:t>Fellesgjeld kr.</w:t>
      </w:r>
      <w:r>
        <w:rPr>
          <w:rFonts w:cs="Arial"/>
          <w:sz w:val="18"/>
        </w:rPr>
        <w:t xml:space="preserve"> </w:t>
      </w:r>
      <w:r w:rsidRPr="008C76F9">
        <w:rPr>
          <w:rFonts w:cs="Arial"/>
          <w:sz w:val="18"/>
        </w:rPr>
        <w:tab/>
      </w:r>
      <w:r>
        <w:rPr>
          <w:rFonts w:cs="Arial"/>
          <w:sz w:val="18"/>
        </w:rPr>
        <w:t xml:space="preserve">      </w:t>
      </w:r>
      <w:r w:rsidRPr="008C76F9">
        <w:rPr>
          <w:rFonts w:cs="Arial"/>
          <w:sz w:val="18"/>
        </w:rPr>
        <w:t>Totalpris kr.</w:t>
      </w:r>
      <w:r>
        <w:rPr>
          <w:rFonts w:cs="Arial"/>
          <w:sz w:val="18"/>
        </w:rPr>
        <w:t xml:space="preserve"> </w:t>
      </w:r>
    </w:p>
    <w:p w14:paraId="1834D4FC" w14:textId="77777777" w:rsidR="004F3B3B" w:rsidRPr="008C76F9" w:rsidRDefault="004F3B3B" w:rsidP="004F3B3B">
      <w:pPr>
        <w:tabs>
          <w:tab w:val="left" w:pos="1134"/>
          <w:tab w:val="left" w:pos="3686"/>
          <w:tab w:val="left" w:pos="7230"/>
        </w:tabs>
        <w:spacing w:line="360" w:lineRule="auto"/>
        <w:rPr>
          <w:rFonts w:cs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31A36DC" wp14:editId="3FB75BE8">
                <wp:simplePos x="0" y="0"/>
                <wp:positionH relativeFrom="column">
                  <wp:posOffset>-8255</wp:posOffset>
                </wp:positionH>
                <wp:positionV relativeFrom="paragraph">
                  <wp:posOffset>184785</wp:posOffset>
                </wp:positionV>
                <wp:extent cx="6743700" cy="0"/>
                <wp:effectExtent l="13335" t="9525" r="5715" b="9525"/>
                <wp:wrapNone/>
                <wp:docPr id="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A2D68" id="Line 8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14.55pt" to="530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h6gAIAAF0FAAAOAAAAZHJzL2Uyb0RvYy54bWysVNFumzAUfZ+0f7B4p0BCEoJKqhbIXrqt&#10;Ujvt2cEmWDM2sp2QaNq/79oE1nQv09REQrav7/G59xz79u7UcnSkSjMpMi+6CT1ERSUJE/vM+/ay&#10;9RMPaYMFwVwKmnlnqr27zccPt32X0plsJCdUIQAROu27zGuM6dIg0FVDW6xvZEcFBGupWmxgqvYB&#10;UbgH9JYHszBcBr1UpFOyolrDajEEvY3Dr2tama91ralBPPOAm3Ff5b47+w02tzjdK9w1rLrQwP/B&#10;osVMwKETVIENRgfF/oJqWaWklrW5qWQbyLpmFXU1QDVR+Kaa5wZ31NUCzdHd1Cb9frDVl+OTQoxk&#10;3mzmIYFb0OiRCYoS25q+0ynsyMWTssVVJ/HcPcrqh0ZC5g0We+oovpw7SItsRnCVYie6gwN2/WdJ&#10;YA8+GOn6dKpVayGhA+jk5DhPctCTQRUsLlfxfBWCatUYC3A6JnZKm09UtsgOMo8DZweMj4/aWCI4&#10;HbfYc4TcMs6d2lygHsDni9AlaMkZsUG7Tav9LucKHbH1i/u5qiDyepuSB0EcWEMxKS9jgxkfxnA4&#10;FxaPOgsOjGB2MjB061Cis8fPdbgukzKJ/Xi2LP04LAr/fpvH/nIbrRbFvMjzIvpliUZx2jBCqLBc&#10;R6tG8b9Z4XJpBpNNZp2aElyju+4B2Wum99tFCIok/mq1mPvxvAz9h2Sb+/d5tFyuyof8oXzDtHTV&#10;6/chO7XSspIHQ9VzQ3qkpPnOTON8aB1ko1cqJqH9D97gXYMHbeer9Xo9SjuI7qqegIcejPLZ2STA&#10;paw/XQK5R2md/63lh8uzk+T8pMZ7AXfYJV3eG/tIvJ7D+PWruPkNAAD//wMAUEsDBBQABgAIAAAA&#10;IQANsT/G2wAAAAkBAAAPAAAAZHJzL2Rvd25yZXYueG1sTI/BTsMwDIbvSLxDZCRuW9IhFShNJ5hA&#10;7IS0jQfwGq/taJwqybry9mTiAEf7//X5c7mcbC9G8qFzrCGbKxDEtTMdNxo+d2+zBxAhIhvsHZOG&#10;bwqwrK6vSiyMO/OGxm1sRIJwKFBDG+NQSBnqliyGuRuIU3Zw3mJMo2+k8XhOcNvLhVK5tNhxutDi&#10;QKuW6q/tySaK8vguP46vq/BSr3fdmIc15Vrf3kzPTyAiTfGvDBf9pA5Vctq7E5sgeg2z7C41NSwe&#10;MxCXXOXqHsT+dyOrUv7/oPoBAAD//wMAUEsBAi0AFAAGAAgAAAAhALaDOJL+AAAA4QEAABMAAAAA&#10;AAAAAAAAAAAAAAAAAFtDb250ZW50X1R5cGVzXS54bWxQSwECLQAUAAYACAAAACEAOP0h/9YAAACU&#10;AQAACwAAAAAAAAAAAAAAAAAvAQAAX3JlbHMvLnJlbHNQSwECLQAUAAYACAAAACEAayj4eoACAABd&#10;BQAADgAAAAAAAAAAAAAAAAAuAgAAZHJzL2Uyb0RvYy54bWxQSwECLQAUAAYACAAAACEADbE/xtsA&#10;AAAJAQAADwAAAAAAAAAAAAAAAADaBAAAZHJzL2Rvd25yZXYueG1sUEsFBgAAAAAEAAQA8wAAAOIF&#10;AAAAAA==&#10;" strokeweight=".5pt">
                <v:shadow opacity="24903f" origin=",.5" offset="0,0"/>
              </v:line>
            </w:pict>
          </mc:Fallback>
        </mc:AlternateContent>
      </w:r>
      <w:r w:rsidR="00906600">
        <w:rPr>
          <w:rFonts w:cs="Arial"/>
          <w:b/>
          <w:sz w:val="18"/>
        </w:rPr>
        <w:t xml:space="preserve">2. </w:t>
      </w:r>
      <w:proofErr w:type="spellStart"/>
      <w:r w:rsidR="00906600">
        <w:rPr>
          <w:rFonts w:cs="Arial"/>
          <w:b/>
          <w:sz w:val="18"/>
        </w:rPr>
        <w:t>leil</w:t>
      </w:r>
      <w:proofErr w:type="spellEnd"/>
      <w:r w:rsidR="00906600">
        <w:rPr>
          <w:rFonts w:cs="Arial"/>
          <w:b/>
          <w:sz w:val="18"/>
        </w:rPr>
        <w:t xml:space="preserve"> nr.: </w:t>
      </w:r>
      <w:r>
        <w:rPr>
          <w:rFonts w:cs="Arial"/>
          <w:sz w:val="18"/>
        </w:rPr>
        <w:tab/>
        <w:t xml:space="preserve">      </w:t>
      </w:r>
      <w:r w:rsidR="00906600">
        <w:rPr>
          <w:rFonts w:cs="Arial"/>
          <w:sz w:val="18"/>
        </w:rPr>
        <w:t xml:space="preserve">     </w:t>
      </w:r>
      <w:r>
        <w:rPr>
          <w:rFonts w:cs="Arial"/>
          <w:sz w:val="18"/>
        </w:rPr>
        <w:t xml:space="preserve"> </w:t>
      </w:r>
      <w:r w:rsidRPr="008C76F9">
        <w:rPr>
          <w:rFonts w:cs="Arial"/>
          <w:sz w:val="18"/>
        </w:rPr>
        <w:t>Innskudd kr.</w:t>
      </w:r>
      <w:r w:rsidRPr="008C76F9">
        <w:rPr>
          <w:rFonts w:cs="Arial"/>
          <w:sz w:val="18"/>
        </w:rPr>
        <w:tab/>
      </w:r>
      <w:r>
        <w:rPr>
          <w:rFonts w:cs="Arial"/>
          <w:sz w:val="18"/>
        </w:rPr>
        <w:t xml:space="preserve">     </w:t>
      </w:r>
      <w:r w:rsidR="00906600">
        <w:rPr>
          <w:rFonts w:cs="Arial"/>
          <w:sz w:val="18"/>
        </w:rPr>
        <w:t xml:space="preserve">     </w:t>
      </w:r>
      <w:r>
        <w:rPr>
          <w:rFonts w:cs="Arial"/>
          <w:sz w:val="18"/>
        </w:rPr>
        <w:t xml:space="preserve"> </w:t>
      </w:r>
      <w:r w:rsidRPr="008C76F9">
        <w:rPr>
          <w:rFonts w:cs="Arial"/>
          <w:sz w:val="18"/>
        </w:rPr>
        <w:t>Fellesgjeld kr.</w:t>
      </w:r>
      <w:r>
        <w:rPr>
          <w:rFonts w:cs="Arial"/>
          <w:sz w:val="18"/>
        </w:rPr>
        <w:t xml:space="preserve"> </w:t>
      </w:r>
      <w:r w:rsidRPr="008C76F9">
        <w:rPr>
          <w:rFonts w:cs="Arial"/>
          <w:sz w:val="18"/>
        </w:rPr>
        <w:tab/>
      </w:r>
      <w:r w:rsidR="00906600">
        <w:rPr>
          <w:rFonts w:cs="Arial"/>
          <w:sz w:val="18"/>
        </w:rPr>
        <w:t xml:space="preserve">      </w:t>
      </w:r>
      <w:r w:rsidRPr="008C76F9">
        <w:rPr>
          <w:rFonts w:cs="Arial"/>
          <w:sz w:val="18"/>
        </w:rPr>
        <w:t>Totalpris kr.</w:t>
      </w:r>
      <w:r>
        <w:rPr>
          <w:rFonts w:cs="Arial"/>
          <w:sz w:val="18"/>
        </w:rPr>
        <w:t xml:space="preserve"> </w:t>
      </w:r>
    </w:p>
    <w:p w14:paraId="3DDB8224" w14:textId="77777777" w:rsidR="004F3B3B" w:rsidRPr="008C76F9" w:rsidRDefault="004F3B3B" w:rsidP="004F3B3B">
      <w:pPr>
        <w:tabs>
          <w:tab w:val="left" w:pos="1134"/>
          <w:tab w:val="left" w:pos="3686"/>
          <w:tab w:val="left" w:pos="7230"/>
        </w:tabs>
        <w:spacing w:line="360" w:lineRule="auto"/>
        <w:rPr>
          <w:rFonts w:cs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84D9FC8" wp14:editId="54F7A6F4">
                <wp:simplePos x="0" y="0"/>
                <wp:positionH relativeFrom="column">
                  <wp:posOffset>-8255</wp:posOffset>
                </wp:positionH>
                <wp:positionV relativeFrom="paragraph">
                  <wp:posOffset>184785</wp:posOffset>
                </wp:positionV>
                <wp:extent cx="6743700" cy="0"/>
                <wp:effectExtent l="13335" t="9525" r="5715" b="9525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42651" id="Line 8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14.55pt" to="530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pHgAIAAF0FAAAOAAAAZHJzL2Uyb0RvYy54bWysVNFumzAUfZ+0f7B4p0AggaCSqgWyl26r&#10;1E57dsAENGNbthMSTfv3XZvAmu5lmppIyPb1PT73nmPf3p16io5Eqo6zzAlufAcRVvG6Y/vM+fay&#10;dRMHKY1ZjSlnJHPORDl3m48fbgeRkgVvOa2JRADCVDqIzGm1FqnnqaolPVY3XBAGwYbLHmuYyr1X&#10;SzwAek+9he+vvIHLWkheEaVgtRiDzsbiNw2p9NemUUQjmjnATduvtN+d+XqbW5zuJRZtV11o4P9g&#10;0eOOwaEzVIE1RgfZ/QXVd5Xkijf6puK9x5umq4itAaoJ/DfVPLdYEFsLNEeJuU3q/WCrL8cnibo6&#10;cxahgxjuQaPHjhGUmNYMQqWwI2dP0hRXndizeOTVD4UYz1vM9sRSfDkLSAtMhneVYiZKwAG74TOv&#10;YQ8+aG77dGpkbyChA+hk5TjPcpCTRhUsruIojH1QrZpiHk6nRCGV/kR4j8wgcyhwtsD4+Ki0IYLT&#10;aYs5h/FtR6lVmzI0AHi49G2C4rSrTdBsU3K/y6lER2z8Yn+2Koi83ib5gdUWrCW4Li9jjTs6juFw&#10;ygwesRYcGcHspGFo16FEa4+fa39dJmUSudFiVbqRXxTu/TaP3NU2iJdFWOR5EfwyRIMobbu6Jsxw&#10;nawaRP9mhculGU02m3VuineNbrsHZK+Z3m+XPiiSuHG8DN0oLH33Idnm7n0erFZx+ZA/lG+YlrZ6&#10;9T5k51YaVvygiXxu6wFJrr93urU+NA4y0SsVE9/8R29Q0eJR2zBer9eTtKPotuoZeOzBJJ+ZzQJc&#10;yvrTJZB7ktb631h+vDw7Xp+f5HQv4A7bpMt7Yx6J13MYv34VN78BAAD//wMAUEsDBBQABgAIAAAA&#10;IQANsT/G2wAAAAkBAAAPAAAAZHJzL2Rvd25yZXYueG1sTI/BTsMwDIbvSLxDZCRuW9IhFShNJ5hA&#10;7IS0jQfwGq/taJwqybry9mTiAEf7//X5c7mcbC9G8qFzrCGbKxDEtTMdNxo+d2+zBxAhIhvsHZOG&#10;bwqwrK6vSiyMO/OGxm1sRIJwKFBDG+NQSBnqliyGuRuIU3Zw3mJMo2+k8XhOcNvLhVK5tNhxutDi&#10;QKuW6q/tySaK8vguP46vq/BSr3fdmIc15Vrf3kzPTyAiTfGvDBf9pA5Vctq7E5sgeg2z7C41NSwe&#10;MxCXXOXqHsT+dyOrUv7/oPoBAAD//wMAUEsBAi0AFAAGAAgAAAAhALaDOJL+AAAA4QEAABMAAAAA&#10;AAAAAAAAAAAAAAAAAFtDb250ZW50X1R5cGVzXS54bWxQSwECLQAUAAYACAAAACEAOP0h/9YAAACU&#10;AQAACwAAAAAAAAAAAAAAAAAvAQAAX3JlbHMvLnJlbHNQSwECLQAUAAYACAAAACEAbyV6R4ACAABd&#10;BQAADgAAAAAAAAAAAAAAAAAuAgAAZHJzL2Uyb0RvYy54bWxQSwECLQAUAAYACAAAACEADbE/xtsA&#10;AAAJAQAADwAAAAAAAAAAAAAAAADaBAAAZHJzL2Rvd25yZXYueG1sUEsFBgAAAAAEAAQA8wAAAOIF&#10;AAAAAA==&#10;" strokeweight=".5pt">
                <v:shadow opacity="24903f" origin=",.5" offset="0,0"/>
              </v:line>
            </w:pict>
          </mc:Fallback>
        </mc:AlternateContent>
      </w:r>
      <w:r w:rsidR="00906600">
        <w:rPr>
          <w:rFonts w:cs="Arial"/>
          <w:b/>
          <w:sz w:val="18"/>
        </w:rPr>
        <w:t xml:space="preserve">3. </w:t>
      </w:r>
      <w:proofErr w:type="spellStart"/>
      <w:r w:rsidR="00906600">
        <w:rPr>
          <w:rFonts w:cs="Arial"/>
          <w:b/>
          <w:sz w:val="18"/>
        </w:rPr>
        <w:t>leil</w:t>
      </w:r>
      <w:proofErr w:type="spellEnd"/>
      <w:r w:rsidR="00906600">
        <w:rPr>
          <w:rFonts w:cs="Arial"/>
          <w:b/>
          <w:sz w:val="18"/>
        </w:rPr>
        <w:t xml:space="preserve"> nr.:</w:t>
      </w:r>
      <w:r>
        <w:rPr>
          <w:rFonts w:cs="Arial"/>
          <w:sz w:val="18"/>
        </w:rPr>
        <w:tab/>
        <w:t xml:space="preserve">      </w:t>
      </w:r>
      <w:r w:rsidR="00906600">
        <w:rPr>
          <w:rFonts w:cs="Arial"/>
          <w:sz w:val="18"/>
        </w:rPr>
        <w:t xml:space="preserve">     </w:t>
      </w:r>
      <w:r>
        <w:rPr>
          <w:rFonts w:cs="Arial"/>
          <w:sz w:val="18"/>
        </w:rPr>
        <w:t xml:space="preserve"> </w:t>
      </w:r>
      <w:r w:rsidRPr="008C76F9">
        <w:rPr>
          <w:rFonts w:cs="Arial"/>
          <w:sz w:val="18"/>
        </w:rPr>
        <w:t>Innskudd kr.</w:t>
      </w:r>
      <w:r w:rsidRPr="008C76F9">
        <w:rPr>
          <w:rFonts w:cs="Arial"/>
          <w:sz w:val="18"/>
        </w:rPr>
        <w:tab/>
      </w:r>
      <w:r>
        <w:rPr>
          <w:rFonts w:cs="Arial"/>
          <w:sz w:val="18"/>
        </w:rPr>
        <w:t xml:space="preserve">     </w:t>
      </w:r>
      <w:r w:rsidR="00906600">
        <w:rPr>
          <w:rFonts w:cs="Arial"/>
          <w:sz w:val="18"/>
        </w:rPr>
        <w:t xml:space="preserve">     </w:t>
      </w:r>
      <w:r>
        <w:rPr>
          <w:rFonts w:cs="Arial"/>
          <w:sz w:val="18"/>
        </w:rPr>
        <w:t xml:space="preserve"> </w:t>
      </w:r>
      <w:r w:rsidRPr="008C76F9">
        <w:rPr>
          <w:rFonts w:cs="Arial"/>
          <w:sz w:val="18"/>
        </w:rPr>
        <w:t>Fellesgjeld kr.</w:t>
      </w:r>
      <w:r>
        <w:rPr>
          <w:rFonts w:cs="Arial"/>
          <w:sz w:val="18"/>
        </w:rPr>
        <w:t xml:space="preserve"> </w:t>
      </w:r>
      <w:r w:rsidRPr="008C76F9">
        <w:rPr>
          <w:rFonts w:cs="Arial"/>
          <w:sz w:val="18"/>
        </w:rPr>
        <w:tab/>
      </w:r>
      <w:r w:rsidR="00906600">
        <w:rPr>
          <w:rFonts w:cs="Arial"/>
          <w:sz w:val="18"/>
        </w:rPr>
        <w:t xml:space="preserve">      </w:t>
      </w:r>
      <w:r w:rsidRPr="008C76F9">
        <w:rPr>
          <w:rFonts w:cs="Arial"/>
          <w:sz w:val="18"/>
        </w:rPr>
        <w:t>Totalpris kr.</w:t>
      </w:r>
      <w:r>
        <w:rPr>
          <w:rFonts w:cs="Arial"/>
          <w:sz w:val="18"/>
        </w:rPr>
        <w:t xml:space="preserve"> </w:t>
      </w:r>
    </w:p>
    <w:p w14:paraId="291C7A91" w14:textId="77777777" w:rsidR="004F3B3B" w:rsidRPr="008C76F9" w:rsidRDefault="004F3B3B" w:rsidP="004F3B3B">
      <w:pPr>
        <w:tabs>
          <w:tab w:val="left" w:pos="1134"/>
          <w:tab w:val="left" w:pos="3686"/>
          <w:tab w:val="left" w:pos="7230"/>
        </w:tabs>
        <w:spacing w:line="360" w:lineRule="auto"/>
        <w:rPr>
          <w:rFonts w:cs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BCCBCAD" wp14:editId="386F111D">
                <wp:simplePos x="0" y="0"/>
                <wp:positionH relativeFrom="column">
                  <wp:posOffset>-8255</wp:posOffset>
                </wp:positionH>
                <wp:positionV relativeFrom="paragraph">
                  <wp:posOffset>184785</wp:posOffset>
                </wp:positionV>
                <wp:extent cx="6743700" cy="0"/>
                <wp:effectExtent l="13335" t="9525" r="5715" b="9525"/>
                <wp:wrapNone/>
                <wp:docPr id="2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EC180" id="Line 8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14.55pt" to="530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T3gAIAAF0FAAAOAAAAZHJzL2Uyb0RvYy54bWysVNFumzAUfZ+0f7B4p0BCEoJKqhbIXrqt&#10;Ujvt2cEmWDM2sp2QaNq/79oE1nQv09REQrav7/G59xz79u7UcnSkSjMpMi+6CT1ERSUJE/vM+/ay&#10;9RMPaYMFwVwKmnlnqr27zccPt32X0plsJCdUIQAROu27zGuM6dIg0FVDW6xvZEcFBGupWmxgqvYB&#10;UbgH9JYHszBcBr1UpFOyolrDajEEvY3Dr2tama91ralBPPOAm3Ff5b47+w02tzjdK9w1rLrQwP/B&#10;osVMwKETVIENRgfF/oJqWaWklrW5qWQbyLpmFXU1QDVR+Kaa5wZ31NUCzdHd1Cb9frDVl+OTQoxk&#10;3iz2kMAtaPTIBEWJbU3f6RR25OJJ2eKqk3juHmX1QyMh8waLPXUUX84dpEU2I7hKsRPdwQG7/rMk&#10;sAcfjHR9OtWqtZDQAXRycpwnOejJoAoWl6t4vgpBtWqMBTgdEzulzScqW2QHmceBswPGx0dtLBGc&#10;jlvsOUJuGedObS5QD+DzRegStOSM2KDdptV+l3OFjtj6xf1cVRB5vU3JgyAOrKGYlJexwYwPYzic&#10;C4tHnQUHRjA7GRi6dSjR2ePnOlyXSZnEfjxbln4cFoV/v81jf7mNVotiXuR5Ef2yRKM4bRghVFiu&#10;o1Wj+N+scLk0g8kms05NCa7RXfeA7DXT++0iBEUSf7VazP14Xob+Q7LN/fs8Wi5X5UP+UL5hWrrq&#10;9fuQnVppWcmDoeq5IT1S0nxnpnE+tA6y0SsVk9D+B2/wrsGDtvPVer0epR1Ed1VPwEMPRvnsbBLg&#10;UtafLoHco7TO/9byw+XZSXJ+UuO9gDvski7vjX0kXs9h/PpV3PwGAAD//wMAUEsDBBQABgAIAAAA&#10;IQANsT/G2wAAAAkBAAAPAAAAZHJzL2Rvd25yZXYueG1sTI/BTsMwDIbvSLxDZCRuW9IhFShNJ5hA&#10;7IS0jQfwGq/taJwqybry9mTiAEf7//X5c7mcbC9G8qFzrCGbKxDEtTMdNxo+d2+zBxAhIhvsHZOG&#10;bwqwrK6vSiyMO/OGxm1sRIJwKFBDG+NQSBnqliyGuRuIU3Zw3mJMo2+k8XhOcNvLhVK5tNhxutDi&#10;QKuW6q/tySaK8vguP46vq/BSr3fdmIc15Vrf3kzPTyAiTfGvDBf9pA5Vctq7E5sgeg2z7C41NSwe&#10;MxCXXOXqHsT+dyOrUv7/oPoBAAD//wMAUEsBAi0AFAAGAAgAAAAhALaDOJL+AAAA4QEAABMAAAAA&#10;AAAAAAAAAAAAAAAAAFtDb250ZW50X1R5cGVzXS54bWxQSwECLQAUAAYACAAAACEAOP0h/9YAAACU&#10;AQAACwAAAAAAAAAAAAAAAAAvAQAAX3JlbHMvLnJlbHNQSwECLQAUAAYACAAAACEAcwb094ACAABd&#10;BQAADgAAAAAAAAAAAAAAAAAuAgAAZHJzL2Uyb0RvYy54bWxQSwECLQAUAAYACAAAACEADbE/xtsA&#10;AAAJAQAADwAAAAAAAAAAAAAAAADaBAAAZHJzL2Rvd25yZXYueG1sUEsFBgAAAAAEAAQA8wAAAOIF&#10;AAAAAA==&#10;" strokeweight=".5pt">
                <v:shadow opacity="24903f" origin=",.5" offset="0,0"/>
              </v:line>
            </w:pict>
          </mc:Fallback>
        </mc:AlternateContent>
      </w:r>
      <w:r w:rsidR="00906600">
        <w:rPr>
          <w:rFonts w:cs="Arial"/>
          <w:b/>
          <w:sz w:val="18"/>
        </w:rPr>
        <w:t xml:space="preserve">4. </w:t>
      </w:r>
      <w:proofErr w:type="spellStart"/>
      <w:r w:rsidR="00906600">
        <w:rPr>
          <w:rFonts w:cs="Arial"/>
          <w:b/>
          <w:sz w:val="18"/>
        </w:rPr>
        <w:t>leil</w:t>
      </w:r>
      <w:proofErr w:type="spellEnd"/>
      <w:r w:rsidR="00906600">
        <w:rPr>
          <w:rFonts w:cs="Arial"/>
          <w:b/>
          <w:sz w:val="18"/>
        </w:rPr>
        <w:t xml:space="preserve"> nr.:</w:t>
      </w:r>
      <w:r>
        <w:rPr>
          <w:rFonts w:cs="Arial"/>
          <w:sz w:val="18"/>
        </w:rPr>
        <w:tab/>
        <w:t xml:space="preserve">     </w:t>
      </w:r>
      <w:r w:rsidR="00906600">
        <w:rPr>
          <w:rFonts w:cs="Arial"/>
          <w:sz w:val="18"/>
        </w:rPr>
        <w:t xml:space="preserve">     </w:t>
      </w:r>
      <w:r>
        <w:rPr>
          <w:rFonts w:cs="Arial"/>
          <w:sz w:val="18"/>
        </w:rPr>
        <w:t xml:space="preserve">  </w:t>
      </w:r>
      <w:r w:rsidRPr="008C76F9">
        <w:rPr>
          <w:rFonts w:cs="Arial"/>
          <w:sz w:val="18"/>
        </w:rPr>
        <w:t>Innskudd kr.</w:t>
      </w:r>
      <w:r w:rsidRPr="008C76F9">
        <w:rPr>
          <w:rFonts w:cs="Arial"/>
          <w:sz w:val="18"/>
        </w:rPr>
        <w:tab/>
      </w:r>
      <w:r>
        <w:rPr>
          <w:rFonts w:cs="Arial"/>
          <w:sz w:val="18"/>
        </w:rPr>
        <w:t xml:space="preserve">      </w:t>
      </w:r>
      <w:r w:rsidR="00906600">
        <w:rPr>
          <w:rFonts w:cs="Arial"/>
          <w:sz w:val="18"/>
        </w:rPr>
        <w:t xml:space="preserve">     </w:t>
      </w:r>
      <w:r w:rsidRPr="008C76F9">
        <w:rPr>
          <w:rFonts w:cs="Arial"/>
          <w:sz w:val="18"/>
        </w:rPr>
        <w:t>Fellesgjeld kr.</w:t>
      </w:r>
      <w:r>
        <w:rPr>
          <w:rFonts w:cs="Arial"/>
          <w:sz w:val="18"/>
        </w:rPr>
        <w:t xml:space="preserve"> </w:t>
      </w:r>
      <w:r w:rsidRPr="008C76F9">
        <w:rPr>
          <w:rFonts w:cs="Arial"/>
          <w:sz w:val="18"/>
        </w:rPr>
        <w:tab/>
      </w:r>
      <w:r w:rsidR="00906600">
        <w:rPr>
          <w:rFonts w:cs="Arial"/>
          <w:sz w:val="18"/>
        </w:rPr>
        <w:t xml:space="preserve">      </w:t>
      </w:r>
      <w:r w:rsidRPr="008C76F9">
        <w:rPr>
          <w:rFonts w:cs="Arial"/>
          <w:sz w:val="18"/>
        </w:rPr>
        <w:t>Totalpris kr.</w:t>
      </w:r>
      <w:r>
        <w:rPr>
          <w:rFonts w:cs="Arial"/>
          <w:sz w:val="18"/>
        </w:rPr>
        <w:t xml:space="preserve"> </w:t>
      </w:r>
    </w:p>
    <w:p w14:paraId="4D93F751" w14:textId="4083AF80" w:rsidR="00756197" w:rsidRDefault="00C2538A" w:rsidP="00756197">
      <w:pPr>
        <w:spacing w:line="240" w:lineRule="auto"/>
        <w:rPr>
          <w:rFonts w:cs="Arial"/>
          <w:sz w:val="18"/>
        </w:rPr>
      </w:pPr>
      <w:r>
        <w:rPr>
          <w:rFonts w:cs="Arial"/>
          <w:sz w:val="18"/>
        </w:rPr>
        <w:t>+ omkostninger</w:t>
      </w:r>
      <w:r w:rsidR="00D915AE" w:rsidRPr="00D915AE">
        <w:rPr>
          <w:rFonts w:cs="Arial"/>
          <w:sz w:val="18"/>
        </w:rPr>
        <w:t xml:space="preserve">. Se </w:t>
      </w:r>
      <w:r w:rsidR="00756197">
        <w:rPr>
          <w:rFonts w:cs="Arial"/>
          <w:sz w:val="18"/>
        </w:rPr>
        <w:t>salgsoppgave</w:t>
      </w:r>
      <w:r w:rsidR="00F04D5B">
        <w:rPr>
          <w:rFonts w:cs="Arial"/>
          <w:sz w:val="18"/>
        </w:rPr>
        <w:t xml:space="preserve"> og prisliste</w:t>
      </w:r>
      <w:r w:rsidR="00D915AE" w:rsidRPr="00D915AE">
        <w:rPr>
          <w:rFonts w:cs="Arial"/>
          <w:sz w:val="18"/>
        </w:rPr>
        <w:t>.</w:t>
      </w:r>
      <w:r w:rsidR="00A87271" w:rsidRPr="00A87271">
        <w:rPr>
          <w:bCs/>
          <w:sz w:val="19"/>
          <w:szCs w:val="19"/>
        </w:rPr>
        <w:t xml:space="preserve"> </w:t>
      </w:r>
      <w:r w:rsidR="00A87271" w:rsidRPr="00A87271">
        <w:rPr>
          <w:rFonts w:cs="Arial"/>
          <w:sz w:val="18"/>
        </w:rPr>
        <w:t xml:space="preserve">Undertegnede er kjent med at selger står fritt til å godta eller forkaste ethvert </w:t>
      </w:r>
      <w:r w:rsidR="0058004E">
        <w:rPr>
          <w:rFonts w:cs="Arial"/>
          <w:sz w:val="18"/>
        </w:rPr>
        <w:t>kjøpetilbud.</w:t>
      </w:r>
      <w:r w:rsidR="00756197">
        <w:rPr>
          <w:rFonts w:cs="Arial"/>
          <w:sz w:val="18"/>
        </w:rPr>
        <w:t xml:space="preserve"> Selger varsler samtidig at krav om tilleggsfrist etter buofl. §11 kan komme i forhold til situasjonen rundt corona viruset i Norge. Selger varsler kjøper fortløpende om krav om tilleggsfrist.</w:t>
      </w:r>
    </w:p>
    <w:p w14:paraId="6AD715FA" w14:textId="77777777" w:rsidR="00D915AE" w:rsidRPr="004B125A" w:rsidRDefault="00D915AE" w:rsidP="000A190D">
      <w:pPr>
        <w:spacing w:line="360" w:lineRule="auto"/>
        <w:rPr>
          <w:rFonts w:cs="Arial"/>
          <w:sz w:val="18"/>
        </w:rPr>
      </w:pPr>
    </w:p>
    <w:tbl>
      <w:tblPr>
        <w:tblpPr w:leftFromText="141" w:rightFromText="141" w:vertAnchor="page" w:horzAnchor="margin" w:tblpY="67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540"/>
        <w:gridCol w:w="3540"/>
        <w:gridCol w:w="3541"/>
      </w:tblGrid>
      <w:tr w:rsidR="00420B30" w:rsidRPr="00D915AE" w14:paraId="58461E5F" w14:textId="77777777" w:rsidTr="00646DC1">
        <w:trPr>
          <w:trHeight w:val="249"/>
        </w:trPr>
        <w:tc>
          <w:tcPr>
            <w:tcW w:w="3540" w:type="dxa"/>
            <w:tcBorders>
              <w:left w:val="nil"/>
            </w:tcBorders>
            <w:vAlign w:val="center"/>
          </w:tcPr>
          <w:p w14:paraId="587314A6" w14:textId="77777777" w:rsidR="00420B30" w:rsidRPr="00137601" w:rsidRDefault="00420B30" w:rsidP="004F3B3B">
            <w:pPr>
              <w:spacing w:line="360" w:lineRule="auto"/>
              <w:jc w:val="center"/>
              <w:rPr>
                <w:color w:val="0D0D0D"/>
                <w:sz w:val="18"/>
              </w:rPr>
            </w:pPr>
            <w:r w:rsidRPr="00137601">
              <w:rPr>
                <w:color w:val="0D0D0D"/>
                <w:sz w:val="18"/>
              </w:rPr>
              <w:t>Låneinstitusjon / kapital</w:t>
            </w:r>
          </w:p>
        </w:tc>
        <w:tc>
          <w:tcPr>
            <w:tcW w:w="3540" w:type="dxa"/>
            <w:vAlign w:val="center"/>
          </w:tcPr>
          <w:p w14:paraId="51EC15D2" w14:textId="77777777" w:rsidR="00420B30" w:rsidRPr="00137601" w:rsidRDefault="00420B30" w:rsidP="004F3B3B">
            <w:pPr>
              <w:spacing w:line="360" w:lineRule="auto"/>
              <w:jc w:val="center"/>
              <w:rPr>
                <w:color w:val="0D0D0D"/>
                <w:sz w:val="18"/>
              </w:rPr>
            </w:pPr>
            <w:r w:rsidRPr="00137601">
              <w:rPr>
                <w:color w:val="0D0D0D"/>
                <w:sz w:val="18"/>
              </w:rPr>
              <w:t>Referanse</w:t>
            </w:r>
          </w:p>
        </w:tc>
        <w:tc>
          <w:tcPr>
            <w:tcW w:w="3541" w:type="dxa"/>
            <w:tcBorders>
              <w:right w:val="nil"/>
            </w:tcBorders>
            <w:vAlign w:val="center"/>
          </w:tcPr>
          <w:p w14:paraId="690DFA3E" w14:textId="77777777" w:rsidR="00420B30" w:rsidRPr="00137601" w:rsidRDefault="00420B30" w:rsidP="004F3B3B">
            <w:pPr>
              <w:spacing w:line="360" w:lineRule="auto"/>
              <w:jc w:val="center"/>
              <w:rPr>
                <w:color w:val="0D0D0D"/>
                <w:sz w:val="18"/>
              </w:rPr>
            </w:pPr>
            <w:r w:rsidRPr="00137601">
              <w:rPr>
                <w:color w:val="0D0D0D"/>
                <w:sz w:val="18"/>
              </w:rPr>
              <w:t>Beløp</w:t>
            </w:r>
          </w:p>
        </w:tc>
      </w:tr>
      <w:tr w:rsidR="00420B30" w:rsidRPr="00D915AE" w14:paraId="5D331AD1" w14:textId="77777777" w:rsidTr="00646DC1">
        <w:trPr>
          <w:trHeight w:val="236"/>
        </w:trPr>
        <w:tc>
          <w:tcPr>
            <w:tcW w:w="3540" w:type="dxa"/>
            <w:tcBorders>
              <w:left w:val="nil"/>
            </w:tcBorders>
            <w:vAlign w:val="center"/>
          </w:tcPr>
          <w:p w14:paraId="15081A66" w14:textId="0B3038C3" w:rsidR="00420B30" w:rsidRPr="00137601" w:rsidRDefault="00B93E0D" w:rsidP="004F3B3B">
            <w:pPr>
              <w:spacing w:line="360" w:lineRule="auto"/>
              <w:jc w:val="center"/>
              <w:rPr>
                <w:color w:val="0D0D0D"/>
                <w:sz w:val="18"/>
              </w:rPr>
            </w:pPr>
            <w:r>
              <w:rPr>
                <w:color w:val="0D0D0D"/>
                <w:sz w:val="18"/>
              </w:rPr>
              <w:t>Salg av egen bolig</w:t>
            </w:r>
          </w:p>
        </w:tc>
        <w:tc>
          <w:tcPr>
            <w:tcW w:w="3540" w:type="dxa"/>
            <w:vAlign w:val="center"/>
          </w:tcPr>
          <w:p w14:paraId="72E98681" w14:textId="77777777" w:rsidR="00420B30" w:rsidRPr="00137601" w:rsidRDefault="00420B30" w:rsidP="004F3B3B">
            <w:pPr>
              <w:spacing w:line="360" w:lineRule="auto"/>
              <w:jc w:val="center"/>
              <w:rPr>
                <w:color w:val="0D0D0D"/>
                <w:sz w:val="18"/>
              </w:rPr>
            </w:pPr>
          </w:p>
        </w:tc>
        <w:tc>
          <w:tcPr>
            <w:tcW w:w="3541" w:type="dxa"/>
            <w:tcBorders>
              <w:right w:val="nil"/>
            </w:tcBorders>
            <w:vAlign w:val="center"/>
          </w:tcPr>
          <w:p w14:paraId="03D9FFB3" w14:textId="7318C1BB" w:rsidR="00420B30" w:rsidRPr="00137601" w:rsidRDefault="00420B30" w:rsidP="004F3B3B">
            <w:pPr>
              <w:spacing w:line="360" w:lineRule="auto"/>
              <w:jc w:val="center"/>
              <w:rPr>
                <w:color w:val="0D0D0D"/>
                <w:sz w:val="18"/>
              </w:rPr>
            </w:pPr>
          </w:p>
        </w:tc>
      </w:tr>
      <w:tr w:rsidR="00420B30" w:rsidRPr="00D915AE" w14:paraId="424733B1" w14:textId="77777777" w:rsidTr="00646DC1">
        <w:trPr>
          <w:trHeight w:val="121"/>
        </w:trPr>
        <w:tc>
          <w:tcPr>
            <w:tcW w:w="3540" w:type="dxa"/>
            <w:tcBorders>
              <w:left w:val="nil"/>
            </w:tcBorders>
            <w:vAlign w:val="center"/>
          </w:tcPr>
          <w:p w14:paraId="0C98A4E3" w14:textId="77777777" w:rsidR="00420B30" w:rsidRPr="00137601" w:rsidRDefault="00420B30" w:rsidP="004F3B3B">
            <w:pPr>
              <w:tabs>
                <w:tab w:val="left" w:pos="6096"/>
              </w:tabs>
              <w:spacing w:line="360" w:lineRule="auto"/>
              <w:jc w:val="center"/>
              <w:rPr>
                <w:color w:val="0D0D0D"/>
                <w:sz w:val="18"/>
              </w:rPr>
            </w:pPr>
            <w:r>
              <w:rPr>
                <w:color w:val="0D0D0D"/>
                <w:sz w:val="18"/>
              </w:rPr>
              <w:t xml:space="preserve">                                              </w:t>
            </w:r>
          </w:p>
        </w:tc>
        <w:tc>
          <w:tcPr>
            <w:tcW w:w="3540" w:type="dxa"/>
            <w:vAlign w:val="center"/>
          </w:tcPr>
          <w:p w14:paraId="56FA4D97" w14:textId="77777777" w:rsidR="00420B30" w:rsidRPr="00137601" w:rsidRDefault="00420B30" w:rsidP="004F3B3B">
            <w:pPr>
              <w:tabs>
                <w:tab w:val="left" w:pos="6096"/>
              </w:tabs>
              <w:spacing w:line="360" w:lineRule="auto"/>
              <w:jc w:val="center"/>
              <w:rPr>
                <w:color w:val="0D0D0D"/>
                <w:sz w:val="18"/>
              </w:rPr>
            </w:pPr>
            <w:r>
              <w:rPr>
                <w:color w:val="0D0D0D"/>
                <w:sz w:val="18"/>
              </w:rPr>
              <w:t xml:space="preserve">                                               </w:t>
            </w:r>
            <w:r w:rsidRPr="00137601">
              <w:rPr>
                <w:color w:val="0D0D0D"/>
                <w:sz w:val="18"/>
              </w:rPr>
              <w:t>Egenkapital</w:t>
            </w:r>
          </w:p>
        </w:tc>
        <w:tc>
          <w:tcPr>
            <w:tcW w:w="3541" w:type="dxa"/>
            <w:tcBorders>
              <w:right w:val="nil"/>
            </w:tcBorders>
            <w:vAlign w:val="center"/>
          </w:tcPr>
          <w:p w14:paraId="5B7F6B60" w14:textId="3C9873B0" w:rsidR="00420B30" w:rsidRPr="00137601" w:rsidRDefault="00420B30" w:rsidP="004F3B3B">
            <w:pPr>
              <w:spacing w:line="360" w:lineRule="auto"/>
              <w:jc w:val="center"/>
              <w:rPr>
                <w:color w:val="0D0D0D"/>
                <w:sz w:val="18"/>
              </w:rPr>
            </w:pPr>
          </w:p>
        </w:tc>
      </w:tr>
      <w:tr w:rsidR="00420B30" w:rsidRPr="00D915AE" w14:paraId="1BF5C62E" w14:textId="77777777" w:rsidTr="00646DC1">
        <w:trPr>
          <w:trHeight w:val="219"/>
        </w:trPr>
        <w:tc>
          <w:tcPr>
            <w:tcW w:w="3540" w:type="dxa"/>
            <w:tcBorders>
              <w:left w:val="nil"/>
              <w:bottom w:val="nil"/>
              <w:right w:val="nil"/>
            </w:tcBorders>
            <w:vAlign w:val="center"/>
          </w:tcPr>
          <w:p w14:paraId="4096E3C5" w14:textId="77777777" w:rsidR="00420B30" w:rsidRPr="00EA1E49" w:rsidRDefault="00420B30" w:rsidP="00A87271">
            <w:pPr>
              <w:tabs>
                <w:tab w:val="left" w:pos="6096"/>
              </w:tabs>
              <w:spacing w:line="360" w:lineRule="auto"/>
              <w:rPr>
                <w:b/>
                <w:color w:val="0D0D0D"/>
                <w:sz w:val="18"/>
              </w:rPr>
            </w:pPr>
          </w:p>
        </w:tc>
        <w:tc>
          <w:tcPr>
            <w:tcW w:w="3540" w:type="dxa"/>
            <w:tcBorders>
              <w:left w:val="nil"/>
              <w:bottom w:val="nil"/>
            </w:tcBorders>
            <w:vAlign w:val="center"/>
          </w:tcPr>
          <w:p w14:paraId="77ACC791" w14:textId="77777777" w:rsidR="00420B30" w:rsidRPr="00137601" w:rsidRDefault="00A87271" w:rsidP="00A87271">
            <w:pPr>
              <w:spacing w:line="360" w:lineRule="auto"/>
              <w:jc w:val="right"/>
              <w:rPr>
                <w:color w:val="0D0D0D"/>
                <w:sz w:val="18"/>
              </w:rPr>
            </w:pPr>
            <w:r>
              <w:rPr>
                <w:color w:val="0D0D0D"/>
                <w:sz w:val="18"/>
              </w:rPr>
              <w:t xml:space="preserve">Kjøpesum inkl. </w:t>
            </w:r>
            <w:proofErr w:type="spellStart"/>
            <w:r>
              <w:rPr>
                <w:color w:val="0D0D0D"/>
                <w:sz w:val="18"/>
              </w:rPr>
              <w:t>omk</w:t>
            </w:r>
            <w:proofErr w:type="spellEnd"/>
            <w:r>
              <w:rPr>
                <w:color w:val="0D0D0D"/>
                <w:sz w:val="18"/>
              </w:rPr>
              <w:t>. finansieres slik: Totalt</w:t>
            </w:r>
            <w:r w:rsidR="00420B30">
              <w:rPr>
                <w:color w:val="0D0D0D"/>
                <w:sz w:val="18"/>
              </w:rPr>
              <w:t xml:space="preserve">                                                     </w:t>
            </w:r>
          </w:p>
        </w:tc>
        <w:tc>
          <w:tcPr>
            <w:tcW w:w="3541" w:type="dxa"/>
            <w:tcBorders>
              <w:right w:val="nil"/>
            </w:tcBorders>
            <w:vAlign w:val="center"/>
          </w:tcPr>
          <w:p w14:paraId="3A70FF0F" w14:textId="06A68066" w:rsidR="00420B30" w:rsidRPr="00137601" w:rsidRDefault="00420B30" w:rsidP="004F3B3B">
            <w:pPr>
              <w:spacing w:line="360" w:lineRule="auto"/>
              <w:jc w:val="center"/>
              <w:rPr>
                <w:color w:val="0D0D0D"/>
                <w:sz w:val="18"/>
              </w:rPr>
            </w:pPr>
          </w:p>
        </w:tc>
      </w:tr>
    </w:tbl>
    <w:p w14:paraId="3EC0A37C" w14:textId="6C3613BF" w:rsidR="00704E2D" w:rsidRDefault="00911D29" w:rsidP="000A190D">
      <w:pPr>
        <w:spacing w:line="240" w:lineRule="auto"/>
        <w:rPr>
          <w:rFonts w:cs="Arial"/>
          <w:b/>
          <w:sz w:val="18"/>
        </w:rPr>
      </w:pPr>
      <w:r w:rsidRPr="00911D29">
        <w:rPr>
          <w:rFonts w:cs="Arial"/>
          <w:b/>
          <w:sz w:val="18"/>
        </w:rPr>
        <w:t>Avtalt</w:t>
      </w:r>
      <w:r w:rsidR="00704E2D">
        <w:rPr>
          <w:rFonts w:cs="Arial"/>
          <w:b/>
          <w:sz w:val="18"/>
        </w:rPr>
        <w:t xml:space="preserve"> overtakelse:</w:t>
      </w:r>
      <w:r w:rsidR="00B721AC">
        <w:rPr>
          <w:rFonts w:cs="Arial"/>
          <w:sz w:val="18"/>
        </w:rPr>
        <w:t xml:space="preserve"> Leilighetene er</w:t>
      </w:r>
      <w:r w:rsidR="00490198">
        <w:rPr>
          <w:rFonts w:cs="Arial"/>
          <w:sz w:val="18"/>
        </w:rPr>
        <w:t xml:space="preserve"> </w:t>
      </w:r>
      <w:r w:rsidR="00490198">
        <w:rPr>
          <w:rFonts w:cs="Gilroy Light"/>
          <w:color w:val="211D1E"/>
          <w:sz w:val="18"/>
        </w:rPr>
        <w:t>forventet ferdigstilt innen 31. april 2025</w:t>
      </w:r>
      <w:r w:rsidR="00B721AC">
        <w:rPr>
          <w:rFonts w:cs="Arial"/>
          <w:sz w:val="18"/>
        </w:rPr>
        <w:t xml:space="preserve"> under forutsetning om tilstrekkelig salg.</w:t>
      </w:r>
    </w:p>
    <w:p w14:paraId="7F4C9E8A" w14:textId="77777777" w:rsidR="00F54505" w:rsidRDefault="00F54505" w:rsidP="00D915AE">
      <w:pPr>
        <w:spacing w:line="276" w:lineRule="auto"/>
        <w:rPr>
          <w:rFonts w:cs="Arial"/>
          <w:b/>
          <w:sz w:val="18"/>
        </w:rPr>
      </w:pPr>
    </w:p>
    <w:p w14:paraId="50F39FDC" w14:textId="77777777" w:rsidR="00C2538A" w:rsidRDefault="00C2538A" w:rsidP="00D915AE">
      <w:pPr>
        <w:spacing w:line="276" w:lineRule="auto"/>
        <w:rPr>
          <w:rFonts w:cs="Arial"/>
          <w:b/>
          <w:sz w:val="18"/>
        </w:rPr>
      </w:pPr>
    </w:p>
    <w:p w14:paraId="2D489F54" w14:textId="77777777" w:rsidR="00704E2D" w:rsidRDefault="00704E2D" w:rsidP="00D915AE">
      <w:pPr>
        <w:spacing w:line="276" w:lineRule="auto"/>
        <w:rPr>
          <w:rFonts w:cs="Arial"/>
          <w:b/>
          <w:sz w:val="18"/>
        </w:rPr>
      </w:pPr>
      <w:r>
        <w:rPr>
          <w:rFonts w:cs="Arial"/>
          <w:b/>
          <w:sz w:val="18"/>
        </w:rPr>
        <w:t>Denne kjøpsavtale er basert på:</w:t>
      </w:r>
    </w:p>
    <w:p w14:paraId="56151C47" w14:textId="265C1A32" w:rsidR="00911D29" w:rsidRDefault="00911D29" w:rsidP="00D915AE">
      <w:pPr>
        <w:spacing w:line="276" w:lineRule="auto"/>
        <w:rPr>
          <w:rFonts w:cs="Arial"/>
          <w:sz w:val="18"/>
        </w:rPr>
      </w:pPr>
      <w:r>
        <w:rPr>
          <w:rFonts w:cs="Arial"/>
          <w:sz w:val="18"/>
        </w:rPr>
        <w:t>– Salgsoppgave med vedlegg datert:</w:t>
      </w:r>
      <w:r w:rsidR="00EF05FD">
        <w:rPr>
          <w:rFonts w:cs="Arial"/>
          <w:sz w:val="18"/>
        </w:rPr>
        <w:t xml:space="preserve"> </w:t>
      </w:r>
      <w:r w:rsidR="005D459E">
        <w:rPr>
          <w:rFonts w:cs="Arial"/>
          <w:sz w:val="18"/>
        </w:rPr>
        <w:t>18</w:t>
      </w:r>
      <w:r w:rsidR="00244E93">
        <w:rPr>
          <w:rFonts w:cs="Arial"/>
          <w:sz w:val="18"/>
        </w:rPr>
        <w:t>.</w:t>
      </w:r>
      <w:r w:rsidR="005D459E">
        <w:rPr>
          <w:rFonts w:cs="Arial"/>
          <w:sz w:val="18"/>
        </w:rPr>
        <w:t>0</w:t>
      </w:r>
      <w:r w:rsidR="00244E93">
        <w:rPr>
          <w:rFonts w:cs="Arial"/>
          <w:sz w:val="18"/>
        </w:rPr>
        <w:t>1.</w:t>
      </w:r>
      <w:r w:rsidR="00EF05FD">
        <w:rPr>
          <w:rFonts w:cs="Arial"/>
          <w:sz w:val="18"/>
        </w:rPr>
        <w:t>202</w:t>
      </w:r>
      <w:r w:rsidR="005D459E">
        <w:rPr>
          <w:rFonts w:cs="Arial"/>
          <w:sz w:val="18"/>
        </w:rPr>
        <w:t>3</w:t>
      </w:r>
      <w:r w:rsidR="00EA1E49">
        <w:rPr>
          <w:rFonts w:cs="Arial"/>
          <w:sz w:val="18"/>
        </w:rPr>
        <w:tab/>
      </w:r>
      <w:r w:rsidR="00EA1E49">
        <w:rPr>
          <w:rFonts w:cs="Arial"/>
          <w:sz w:val="18"/>
        </w:rPr>
        <w:tab/>
      </w:r>
      <w:r w:rsidR="00EA1E49">
        <w:rPr>
          <w:rFonts w:cs="Arial"/>
          <w:sz w:val="18"/>
        </w:rPr>
        <w:tab/>
      </w:r>
      <w:r w:rsidR="00756197">
        <w:rPr>
          <w:rFonts w:cs="Arial"/>
          <w:sz w:val="18"/>
        </w:rPr>
        <w:tab/>
      </w:r>
      <w:r w:rsidR="00244E93">
        <w:rPr>
          <w:rFonts w:cs="Arial"/>
          <w:sz w:val="18"/>
        </w:rPr>
        <w:tab/>
      </w:r>
      <w:r w:rsidR="00EA1E49" w:rsidRPr="00EA1E49">
        <w:rPr>
          <w:b/>
          <w:color w:val="0D0D0D"/>
          <w:sz w:val="18"/>
        </w:rPr>
        <w:t>Medlem Usbl   Nei</w:t>
      </w:r>
      <w:r w:rsidR="00244E93">
        <w:rPr>
          <w:b/>
          <w:color w:val="0D0D0D"/>
          <w:sz w:val="18"/>
        </w:rPr>
        <w:t xml:space="preserve"> ____</w:t>
      </w:r>
      <w:proofErr w:type="gramStart"/>
      <w:r w:rsidR="00244E93">
        <w:rPr>
          <w:b/>
          <w:color w:val="0D0D0D"/>
          <w:sz w:val="18"/>
        </w:rPr>
        <w:t>_</w:t>
      </w:r>
      <w:r w:rsidR="00EA1E49" w:rsidRPr="00EA1E49">
        <w:rPr>
          <w:b/>
          <w:color w:val="0D0D0D"/>
          <w:sz w:val="18"/>
        </w:rPr>
        <w:t xml:space="preserve">  Ja</w:t>
      </w:r>
      <w:proofErr w:type="gramEnd"/>
      <w:r w:rsidR="00EA1E49" w:rsidRPr="00EA1E49">
        <w:rPr>
          <w:b/>
          <w:color w:val="0D0D0D"/>
          <w:sz w:val="18"/>
        </w:rPr>
        <w:t xml:space="preserve">_____  </w:t>
      </w:r>
    </w:p>
    <w:p w14:paraId="02EAA391" w14:textId="7E5B167B" w:rsidR="006D35C7" w:rsidRDefault="00911D29" w:rsidP="00D915AE">
      <w:pPr>
        <w:spacing w:line="276" w:lineRule="auto"/>
        <w:rPr>
          <w:rFonts w:cs="Arial"/>
          <w:sz w:val="18"/>
        </w:rPr>
      </w:pPr>
      <w:r>
        <w:rPr>
          <w:rFonts w:cs="Arial"/>
          <w:sz w:val="18"/>
        </w:rPr>
        <w:t xml:space="preserve">– Leveransebeskrivelse fra utbygger </w:t>
      </w:r>
      <w:r w:rsidR="00EF05FD">
        <w:rPr>
          <w:rFonts w:cs="Arial"/>
          <w:sz w:val="18"/>
        </w:rPr>
        <w:t>inntatt i salgsoppgave</w:t>
      </w:r>
    </w:p>
    <w:p w14:paraId="7E91A7FF" w14:textId="541B0071" w:rsidR="00A95F5C" w:rsidRDefault="00A95F5C" w:rsidP="00A95F5C">
      <w:pPr>
        <w:spacing w:line="276" w:lineRule="auto"/>
        <w:rPr>
          <w:b/>
          <w:color w:val="0D0D0D"/>
          <w:sz w:val="18"/>
        </w:rPr>
      </w:pPr>
      <w:r>
        <w:rPr>
          <w:rFonts w:cs="Arial"/>
          <w:sz w:val="18"/>
        </w:rPr>
        <w:t xml:space="preserve">– Prisliste, datert </w:t>
      </w:r>
      <w:r w:rsidR="005D459E">
        <w:rPr>
          <w:rFonts w:cs="Arial"/>
          <w:sz w:val="18"/>
        </w:rPr>
        <w:t>20</w:t>
      </w:r>
      <w:r w:rsidR="004F0FD1">
        <w:rPr>
          <w:rFonts w:cs="Arial"/>
          <w:sz w:val="18"/>
        </w:rPr>
        <w:t>.</w:t>
      </w:r>
      <w:r w:rsidR="005D459E">
        <w:rPr>
          <w:rFonts w:cs="Arial"/>
          <w:sz w:val="18"/>
        </w:rPr>
        <w:t>0</w:t>
      </w:r>
      <w:r w:rsidR="00CB41F8">
        <w:rPr>
          <w:rFonts w:cs="Arial"/>
          <w:sz w:val="18"/>
        </w:rPr>
        <w:t>1</w:t>
      </w:r>
      <w:r w:rsidR="004F0FD1">
        <w:rPr>
          <w:rFonts w:cs="Arial"/>
          <w:sz w:val="18"/>
        </w:rPr>
        <w:t>.20</w:t>
      </w:r>
      <w:r w:rsidR="000D7EC8">
        <w:rPr>
          <w:rFonts w:cs="Arial"/>
          <w:sz w:val="18"/>
        </w:rPr>
        <w:t>2</w:t>
      </w:r>
      <w:r w:rsidR="005D459E">
        <w:rPr>
          <w:rFonts w:cs="Arial"/>
          <w:sz w:val="18"/>
        </w:rPr>
        <w:t>3</w:t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 w:rsidRPr="00EA1E49">
        <w:rPr>
          <w:b/>
          <w:color w:val="0D0D0D"/>
          <w:sz w:val="18"/>
        </w:rPr>
        <w:t>Medlemsnummer_______________</w:t>
      </w:r>
    </w:p>
    <w:p w14:paraId="34E6D5EE" w14:textId="2255B6B8" w:rsidR="00A87271" w:rsidRDefault="009B3807" w:rsidP="00A87271">
      <w:pPr>
        <w:spacing w:line="276" w:lineRule="auto"/>
        <w:rPr>
          <w:b/>
          <w:color w:val="0D0D0D"/>
          <w:sz w:val="18"/>
        </w:rPr>
      </w:pPr>
      <w:r>
        <w:rPr>
          <w:rFonts w:cs="Arial"/>
          <w:sz w:val="18"/>
        </w:rPr>
        <w:t xml:space="preserve">Det tas forbehold om tilstrekkelig salg og kommunale tillatelser, </w:t>
      </w:r>
      <w:r w:rsidR="00CB41F8">
        <w:rPr>
          <w:rFonts w:cs="Arial"/>
          <w:sz w:val="18"/>
        </w:rPr>
        <w:t>for øvrig</w:t>
      </w:r>
      <w:r>
        <w:rPr>
          <w:rFonts w:cs="Arial"/>
          <w:sz w:val="18"/>
        </w:rPr>
        <w:t xml:space="preserve"> gjelder f</w:t>
      </w:r>
      <w:r w:rsidR="00F04D5B">
        <w:rPr>
          <w:rFonts w:cs="Arial"/>
          <w:sz w:val="18"/>
        </w:rPr>
        <w:t xml:space="preserve">orbehold </w:t>
      </w:r>
      <w:r>
        <w:rPr>
          <w:rFonts w:cs="Arial"/>
          <w:sz w:val="18"/>
        </w:rPr>
        <w:t xml:space="preserve">inntatt i </w:t>
      </w:r>
      <w:r w:rsidR="00F04D5B">
        <w:rPr>
          <w:rFonts w:cs="Arial"/>
          <w:sz w:val="18"/>
        </w:rPr>
        <w:t>prospekt</w:t>
      </w:r>
      <w:r w:rsidR="000C2F8C">
        <w:rPr>
          <w:rFonts w:cs="Arial"/>
          <w:sz w:val="18"/>
        </w:rPr>
        <w:t xml:space="preserve"> som også </w:t>
      </w:r>
      <w:r w:rsidR="00F04D5B">
        <w:rPr>
          <w:rFonts w:cs="Arial"/>
          <w:sz w:val="18"/>
        </w:rPr>
        <w:t>er bindende for denne avtale</w:t>
      </w:r>
      <w:r w:rsidR="00F04D5B">
        <w:rPr>
          <w:rFonts w:cs="Arial"/>
          <w:sz w:val="18"/>
        </w:rPr>
        <w:tab/>
      </w:r>
      <w:r w:rsidR="00F04D5B">
        <w:rPr>
          <w:rFonts w:cs="Arial"/>
          <w:sz w:val="18"/>
        </w:rPr>
        <w:tab/>
      </w:r>
      <w:r w:rsidR="00F04D5B">
        <w:rPr>
          <w:rFonts w:cs="Arial"/>
          <w:sz w:val="18"/>
        </w:rPr>
        <w:tab/>
      </w:r>
      <w:r w:rsidR="00A87271">
        <w:rPr>
          <w:b/>
          <w:color w:val="0D0D0D"/>
          <w:sz w:val="18"/>
        </w:rPr>
        <w:t xml:space="preserve"> </w:t>
      </w:r>
    </w:p>
    <w:p w14:paraId="16A9D26C" w14:textId="77777777" w:rsidR="00A87271" w:rsidRDefault="00A87271" w:rsidP="00A87271">
      <w:pPr>
        <w:spacing w:line="276" w:lineRule="auto"/>
        <w:rPr>
          <w:b/>
          <w:color w:val="0D0D0D"/>
          <w:sz w:val="18"/>
        </w:rPr>
      </w:pPr>
    </w:p>
    <w:p w14:paraId="0BFA2D3D" w14:textId="77777777" w:rsidR="00A87271" w:rsidRDefault="00A87271" w:rsidP="00A87271">
      <w:pPr>
        <w:spacing w:line="276" w:lineRule="auto"/>
        <w:rPr>
          <w:rFonts w:cs="Arial"/>
          <w:sz w:val="18"/>
        </w:rPr>
      </w:pPr>
      <w:r>
        <w:rPr>
          <w:b/>
          <w:color w:val="0D0D0D"/>
          <w:sz w:val="18"/>
        </w:rPr>
        <w:t>Ønskes uforpliktende verdivurdering av Eiendomsmegler 1</w:t>
      </w:r>
      <w:r w:rsidRPr="00A06C59">
        <w:tab/>
        <w:t xml:space="preserve"> </w:t>
      </w:r>
      <w:r w:rsidRPr="00A06C59">
        <w:tab/>
      </w:r>
      <w:r w:rsidRPr="00A06C59">
        <w:tab/>
      </w:r>
      <w:r w:rsidRPr="00A06C59">
        <w:fldChar w:fldCharType="begin"/>
      </w:r>
      <w:r w:rsidRPr="00A06C59">
        <w:instrText>SYMBOL 49 \f "Marlett" \s 12</w:instrText>
      </w:r>
      <w:r w:rsidRPr="00A06C59">
        <w:fldChar w:fldCharType="separate"/>
      </w:r>
      <w:r w:rsidRPr="00A06C59">
        <w:t>1</w:t>
      </w:r>
      <w:r w:rsidRPr="00A06C59">
        <w:fldChar w:fldCharType="end"/>
      </w:r>
      <w:r w:rsidRPr="00A06C59">
        <w:t xml:space="preserve">Ja </w:t>
      </w:r>
      <w:r w:rsidR="0058004E">
        <w:tab/>
      </w:r>
      <w:r w:rsidRPr="00A06C59">
        <w:fldChar w:fldCharType="begin"/>
      </w:r>
      <w:r w:rsidRPr="00A06C59">
        <w:instrText>SYMBOL 49 \f "Marlett" \s 12</w:instrText>
      </w:r>
      <w:r w:rsidRPr="00A06C59">
        <w:fldChar w:fldCharType="separate"/>
      </w:r>
      <w:r w:rsidRPr="00A06C59">
        <w:t>1</w:t>
      </w:r>
      <w:r w:rsidRPr="00A06C59">
        <w:fldChar w:fldCharType="end"/>
      </w:r>
      <w:r>
        <w:t xml:space="preserve"> </w:t>
      </w:r>
      <w:r w:rsidR="00646DC1">
        <w:t>N</w:t>
      </w:r>
      <w:r>
        <w:t>ei</w:t>
      </w:r>
      <w:r>
        <w:rPr>
          <w:rFonts w:cs="Arial"/>
          <w:sz w:val="18"/>
        </w:rPr>
        <w:t xml:space="preserve"> </w:t>
      </w:r>
    </w:p>
    <w:p w14:paraId="17A632E3" w14:textId="77777777" w:rsidR="00A87271" w:rsidRPr="00A87271" w:rsidRDefault="00A87271" w:rsidP="00A87271">
      <w:pPr>
        <w:spacing w:line="276" w:lineRule="auto"/>
        <w:rPr>
          <w:rFonts w:cs="Arial"/>
          <w:sz w:val="18"/>
        </w:rPr>
      </w:pPr>
      <w:r w:rsidRPr="00A87271">
        <w:rPr>
          <w:rFonts w:cs="Arial"/>
          <w:b/>
          <w:sz w:val="18"/>
        </w:rPr>
        <w:t>Ønskes uforpliktende tilbud på finansiering fra Sparebank 1 BV</w:t>
      </w:r>
      <w:r w:rsidRPr="00A06C59">
        <w:tab/>
      </w:r>
      <w:r w:rsidRPr="00A06C59">
        <w:tab/>
      </w:r>
      <w:r>
        <w:tab/>
      </w:r>
      <w:r w:rsidRPr="00A06C59">
        <w:fldChar w:fldCharType="begin"/>
      </w:r>
      <w:r w:rsidRPr="00A06C59">
        <w:instrText>SYMBOL 49 \f "Marlett" \s 12</w:instrText>
      </w:r>
      <w:r w:rsidRPr="00A06C59">
        <w:fldChar w:fldCharType="separate"/>
      </w:r>
      <w:r w:rsidRPr="00A06C59">
        <w:t>1</w:t>
      </w:r>
      <w:r w:rsidRPr="00A06C59">
        <w:fldChar w:fldCharType="end"/>
      </w:r>
      <w:r w:rsidRPr="00A06C59">
        <w:t xml:space="preserve">Ja </w:t>
      </w:r>
      <w:r w:rsidR="0058004E">
        <w:tab/>
      </w:r>
      <w:r w:rsidRPr="00A06C59">
        <w:fldChar w:fldCharType="begin"/>
      </w:r>
      <w:r w:rsidRPr="00A06C59">
        <w:instrText>SYMBOL 49 \f "Marlett" \s 12</w:instrText>
      </w:r>
      <w:r w:rsidRPr="00A06C59">
        <w:fldChar w:fldCharType="separate"/>
      </w:r>
      <w:r w:rsidRPr="00A06C59">
        <w:t>1</w:t>
      </w:r>
      <w:r w:rsidRPr="00A06C59">
        <w:fldChar w:fldCharType="end"/>
      </w:r>
      <w:r w:rsidRPr="00A06C59">
        <w:t xml:space="preserve"> </w:t>
      </w:r>
      <w:r w:rsidR="00646DC1">
        <w:t>N</w:t>
      </w:r>
      <w:r w:rsidRPr="00A06C59">
        <w:t>ei</w:t>
      </w:r>
      <w:r w:rsidRPr="00A06C59">
        <w:rPr>
          <w:b/>
          <w:bCs/>
          <w:smallCaps/>
        </w:rPr>
        <w:t xml:space="preserve"> </w:t>
      </w:r>
    </w:p>
    <w:p w14:paraId="7E167C92" w14:textId="77777777" w:rsidR="00D915AE" w:rsidRPr="000A190D" w:rsidRDefault="00284A76" w:rsidP="00D1776B"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7F05E54" wp14:editId="7B5F795B">
                <wp:simplePos x="0" y="0"/>
                <wp:positionH relativeFrom="column">
                  <wp:posOffset>635</wp:posOffset>
                </wp:positionH>
                <wp:positionV relativeFrom="paragraph">
                  <wp:posOffset>168275</wp:posOffset>
                </wp:positionV>
                <wp:extent cx="6743700" cy="0"/>
                <wp:effectExtent l="12700" t="8890" r="6350" b="1016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A220C" id="Line 9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3.25pt" to="531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oagAIAAF0FAAAOAAAAZHJzL2Uyb0RvYy54bWysVF1vmzAUfZ+0/2DxToGGfKEmVQtkL91W&#10;qZ327GATrBnbsp2QaNp/37UJLOlepqmJhPxx7/G59xz77v7YcnSg2jApVkFyEweIikoSJnar4Nvr&#10;JlwEyFgsCOZS0FVwoia4X3/8cNepjN7KRnJCNQIQYbJOrYLGWpVFkaka2mJzIxUVsFlL3WILU72L&#10;iMYdoLc8uo3jWdRJTZSWFTUGVot+M1h7/Lqmlf1a14ZaxFcBcLP+q/13677R+g5nO41Vw6ozDfwf&#10;LFrMBBw6QhXYYrTX7C+ollVaGlnbm0q2kaxrVlFfA1STxG+qeWmwor4WaI5RY5vM+8FWXw7PGjEC&#10;2k0DJHALGj0xQdHStaZTJoOIXDxrV1x1FC/qSVY/DBIyb7DYUU/x9aQgLXEZ0VWKmxgFB2y7z5JA&#10;DN5b6ft0rHXrIKED6OjlOI1y0KNFFSzO5ulkHoNq1bAX4WxIVNrYT1S2yA1WAQfOHhgfnox1RHA2&#10;hLhzhNwwzr3aXKAOwCfT2CcYyRlxmy7M6N025xodsPOL//mqYOcyTMu9IB6soZiU57HFjPdjOJwL&#10;h0e9BXtGMDtaGPp1KNHb4+cyXpaLcpGG6e2sDNO4KMKHTZ6Gs00ynxaTIs+L5JcjmqRZwwihwnEd&#10;rJqk/2aF86XpTTaadWxKdI3uuwdkr5k+bKYxKLII5/PpJEwnZRw+LjZ5+JAns9m8fMwfyzdMS1+9&#10;eR+yYysdK7m3VL80pENa2u/MNt6HzkFu90rFRez+vTe4anCv7WS+XHqLg1TncF/1CNz3YJDPzUYB&#10;zmX96RJgDNJ6/zvL95dnK8npWQ/3Au6wTzq/N+6RuJzD+PJVXP8GAAD//wMAUEsDBBQABgAIAAAA&#10;IQA9VhUQ1wAAAAcBAAAPAAAAZHJzL2Rvd25yZXYueG1sTI5BTsMwEEX3SNzBGiR21CYSFgpxKqhA&#10;dIVE2wNM4yEJxOPIdtNwexyxgOX/f/TmVevZDWKiEHvPBm5XCgRx423PrYHD/uXmHkRMyBYHz2Tg&#10;myKs68uLCkvrz/xO0y61IkM4lmigS2kspYxNRw7jyo/EefvwwWHKMbTSBjxnuBtkoZSWDnvOHzoc&#10;adNR87U7uUxRAV/l2+fzJj41230/6bglbcz11fz4ACLRnP6OYdHP6lBnp6M/sY1iWLJIBgp9B2JZ&#10;lS5yc/xtZF3J//71DwAAAP//AwBQSwECLQAUAAYACAAAACEAtoM4kv4AAADhAQAAEwAAAAAAAAAA&#10;AAAAAAAAAAAAW0NvbnRlbnRfVHlwZXNdLnhtbFBLAQItABQABgAIAAAAIQA4/SH/1gAAAJQBAAAL&#10;AAAAAAAAAAAAAAAAAC8BAABfcmVscy8ucmVsc1BLAQItABQABgAIAAAAIQCgRRoagAIAAF0FAAAO&#10;AAAAAAAAAAAAAAAAAC4CAABkcnMvZTJvRG9jLnhtbFBLAQItABQABgAIAAAAIQA9VhUQ1wAAAAcB&#10;AAAPAAAAAAAAAAAAAAAAANoEAABkcnMvZG93bnJldi54bWxQSwUGAAAAAAQABADzAAAA3gUAAAAA&#10;" strokeweight=".5pt">
                <v:shadow opacity="24903f" origin=",.5" offset="0,0"/>
                <w10:wrap type="through"/>
              </v:line>
            </w:pict>
          </mc:Fallback>
        </mc:AlternateContent>
      </w:r>
      <w:r w:rsidR="000A190D" w:rsidRPr="000A190D">
        <w:rPr>
          <w:rFonts w:cs="Arial"/>
          <w:b/>
          <w:sz w:val="18"/>
        </w:rPr>
        <w:t>Selger:</w:t>
      </w:r>
      <w:r w:rsidR="008C76F9">
        <w:rPr>
          <w:rFonts w:cs="Arial"/>
          <w:b/>
          <w:sz w:val="18"/>
        </w:rPr>
        <w:t xml:space="preserve"> </w:t>
      </w:r>
    </w:p>
    <w:p w14:paraId="3FB5ECDE" w14:textId="53F37570" w:rsidR="00D915AE" w:rsidRPr="00704E2D" w:rsidRDefault="00284A76" w:rsidP="00D1776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8BF84C8" wp14:editId="0655B5B7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6743700" cy="0"/>
                <wp:effectExtent l="12065" t="12700" r="6985" b="635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13F45" id="Line 10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05pt" to="53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23gAIAAF4FAAAOAAAAZHJzL2Uyb0RvYy54bWysVF1v2yAUfZ+0/4D87tpunC+rSdXazl66&#10;rVI77ZkYHKNhQEDiRNP++y449pLuZZpqSwi4cDj3ngN398eWowPVhkmxCpKbOEBUVJIwsVsF3143&#10;4SJAxmJBMJeCroITNcH9+uOHu05l9FY2khOqEYAIk3VqFTTWqiyKTNXQFpsbqaiAYC11iy0M9S4i&#10;GneA3vLoNo5nUSc1UVpW1BiYLfpgsPb4dU0r+7WuDbWIrwLgZn2rfbt1bbS+w9lOY9Ww6kwD/weL&#10;FjMBh45QBbYY7TX7C6pllZZG1vamkm0k65pV1OcA2STxm2xeGqyozwWKY9RYJvN+sNWXw7NGjIB2&#10;aYAEbkGjJyYoSnxtOmUyWJKLZ+2yq47iRT3J6odBQuYNFjvqOb6eFOxLXDWjqy1uYBScsO0+SwJr&#10;8N5KX6hjrVsHCSVAR6/HadSDHi2qYHI2TyfzGGSrhliEs2Gj0sZ+orJFrrMKOJD2wPjwZKwjgrNh&#10;iTtHyA3j3MvNBeoAfDKN/QYjOSMu6JYZvdvmXKMDdobxn88KIpfLtNwL4sEaikl57lvMeN+Hw7lw&#10;eNR7sGcEo6OFrp+HFL0/fi7jZbkoF2mY3s7KMI2LInzY5Gk42yTzaTEp8rxIfjmiSZo1jBAqHNfB&#10;q0n6b14435reZaNbx6JE1+i+ekD2munDZhqDIotwPp9OwnRSxuHjYpOHD3kym83Lx/yxfMO09Nmb&#10;9yE7ltKxkntL9UtDOqSl/c5s433oHOSiVyouYvf33uCqwb22k/lyuRyk7UX3WY/AfQ0G+dxoFOCc&#10;1p8qgdyDtN7/zvLuCTLZVpLTsx7uBVxiv+n84LhX4nIM/ctncf0bAAD//wMAUEsDBBQABgAIAAAA&#10;IQBtPjRa2AAAAAcBAAAPAAAAZHJzL2Rvd25yZXYueG1sTI/BTsMwDIbvSLxDZCRuLFkPESpNJ5hA&#10;7ITEtgfwGtN2a5wqybry9mTiAEf/v/X5c7Wa3SAmCrH3bGC5UCCIG297bg3sd28PjyBiQrY4eCYD&#10;3xRhVd/eVFhaf+FPmrapFRnCsUQDXUpjKWVsOnIYF34kzt2XDw5THkMrbcBLhrtBFkpp6bDnfKHD&#10;kdYdNaft2WWKCvguP46v6/jSbHb9pOOGtDH3d/PzE4hEc/pbhqt+Voc6Ox38mW0Ug4H8SDJQ6CWI&#10;a6t0kZPDbyLrSv73r38AAAD//wMAUEsBAi0AFAAGAAgAAAAhALaDOJL+AAAA4QEAABMAAAAAAAAA&#10;AAAAAAAAAAAAAFtDb250ZW50X1R5cGVzXS54bWxQSwECLQAUAAYACAAAACEAOP0h/9YAAACUAQAA&#10;CwAAAAAAAAAAAAAAAAAvAQAAX3JlbHMvLnJlbHNQSwECLQAUAAYACAAAACEAosgNt4ACAABeBQAA&#10;DgAAAAAAAAAAAAAAAAAuAgAAZHJzL2Uyb0RvYy54bWxQSwECLQAUAAYACAAAACEAbT40WtgAAAAH&#10;AQAADwAAAAAAAAAAAAAAAADaBAAAZHJzL2Rvd25yZXYueG1sUEsFBgAAAAAEAAQA8wAAAN8FAAAA&#10;AA==&#10;" strokeweight=".5pt">
                <v:shadow opacity="24903f" origin=",.5" offset="0,0"/>
              </v:line>
            </w:pict>
          </mc:Fallback>
        </mc:AlternateContent>
      </w:r>
      <w:r w:rsidR="00D915AE" w:rsidRPr="00704E2D">
        <w:rPr>
          <w:rFonts w:cs="Arial"/>
          <w:sz w:val="18"/>
        </w:rPr>
        <w:t>Navn:</w:t>
      </w:r>
      <w:r w:rsidR="00471E1C" w:rsidRPr="00704E2D">
        <w:rPr>
          <w:rFonts w:cs="Arial"/>
          <w:sz w:val="18"/>
        </w:rPr>
        <w:tab/>
      </w:r>
      <w:r w:rsidR="00F54505">
        <w:rPr>
          <w:rFonts w:cs="Arial"/>
          <w:sz w:val="18"/>
        </w:rPr>
        <w:t xml:space="preserve"> </w:t>
      </w:r>
      <w:r w:rsidR="00CB41F8">
        <w:rPr>
          <w:rFonts w:cs="Arial"/>
          <w:sz w:val="18"/>
        </w:rPr>
        <w:t>Nybyen Dronningens gate 17 – 25 AS</w:t>
      </w:r>
      <w:r w:rsidR="001A4E94">
        <w:rPr>
          <w:rFonts w:cs="Arial"/>
          <w:sz w:val="18"/>
        </w:rPr>
        <w:tab/>
      </w:r>
      <w:r w:rsidR="001A4E94">
        <w:rPr>
          <w:rFonts w:cs="Arial"/>
          <w:sz w:val="18"/>
        </w:rPr>
        <w:tab/>
      </w:r>
      <w:r w:rsidR="001A4E94">
        <w:rPr>
          <w:rFonts w:cs="Arial"/>
          <w:sz w:val="18"/>
        </w:rPr>
        <w:tab/>
      </w:r>
      <w:r w:rsidR="00F54505">
        <w:rPr>
          <w:rFonts w:cs="Arial"/>
          <w:sz w:val="18"/>
        </w:rPr>
        <w:t>Org. nr</w:t>
      </w:r>
      <w:r w:rsidR="00D915AE" w:rsidRPr="00704E2D">
        <w:rPr>
          <w:rFonts w:cs="Arial"/>
          <w:sz w:val="18"/>
        </w:rPr>
        <w:t>.:</w:t>
      </w:r>
      <w:r w:rsidR="008C76F9" w:rsidRPr="00704E2D">
        <w:rPr>
          <w:rFonts w:cs="Arial"/>
          <w:sz w:val="18"/>
        </w:rPr>
        <w:t xml:space="preserve"> </w:t>
      </w:r>
      <w:r w:rsidR="00CB41F8">
        <w:rPr>
          <w:rFonts w:cs="Arial"/>
          <w:sz w:val="18"/>
        </w:rPr>
        <w:t>919 535 121</w:t>
      </w:r>
    </w:p>
    <w:p w14:paraId="414CD5FE" w14:textId="42947CC5" w:rsidR="00D915AE" w:rsidRPr="00284A76" w:rsidRDefault="00284A76" w:rsidP="00D1776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128E4C8" wp14:editId="38DD8215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6743700" cy="0"/>
                <wp:effectExtent l="12065" t="10795" r="6985" b="8255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268EA" id="Line 11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53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B6gQIAAF4FAAAOAAAAZHJzL2Uyb0RvYy54bWysVF1vmzAUfZ+0/2DxToFCQoKaVC2QvXRb&#10;pHbas4NNsGZsZDsh0bT/vmsT6NK9TFMTCfnj3uNz7zn23f2p5ehIlWZSrLzoJvQQFZUkTOxX3reX&#10;jb/wkDZYEMyloCvvTLV3v/744a7vMnorG8kJVQhAhM76buU1xnRZEOiqoS3WN7KjAjZrqVpsYKr2&#10;AVG4B/SWB7dhOA96qUinZEW1htVi2PTWDr+uaWW+1rWmBvGVB9yM+yr33dlvsL7D2V7hrmHVhQb+&#10;DxYtZgIOnaAKbDA6KPYXVMsqJbWszU0l20DWNauoqwGqicI31Tw3uKOuFmiO7qY26feDrb4ctwox&#10;AtrFHhK4BY2emKAoimxv+k5nEJKLrbLVVSfx3D3J6odGQuYNFnvqOL6cO8hzGcFVip3oDk7Y9Z8l&#10;gRh8MNI16lSr1kJCC9DJ6XGe9KAngypYnKdJnIYgWzXuBTgbEzulzScqW2QHK48DaQeMj0/aAHUI&#10;HUPsOUJuGOdObi5QD+DxLHQJWnJG7KYN02q/y7lCR2wN4362DwB2FabkQRAH1lBMysvYYMaHMcRz&#10;YfGo8+DACGYnA0O3DiU6f/xchstyUS4SP7mdl34SFoX/sMkTf76J0lkRF3leRL8s0SjJGkYIFZbr&#10;6NUo+TcvXG7N4LLJrVNTgmt0VzCQvWb6sJmFoMjCT9NZ7CdxGfqPi03uP+TRfJ6Wj/lj+YZp6arX&#10;70N2aqVlJQ+GqueG9EhJ852ZxvnQOsjuXqm4CO1/8AbvGjxoG6fL5XKUdhDdVT0BDz0Y5bOzSYBL&#10;Wa9dArlHaZ3/reWHy7OT5LxV1kH2KsAldkmXB8e+En/OXdTrs7j+DQAA//8DAFBLAwQUAAYACAAA&#10;ACEAt8CEedgAAAAHAQAADwAAAGRycy9kb3ducmV2LnhtbEyPwU7DMAyG70i8Q2QkbiyhQgWVphNM&#10;IHZCYuMBvMZrOxqnarKuvD2eOMDR/299/lwuZ9+ricbYBbZwuzCgiOvgOm4sfG5fbx5AxYTssA9M&#10;Fr4pwrK6vCixcOHEHzRtUqMEwrFAC21KQ6F1rFvyGBdhIJZuH0aPScax0W7Ek8B9rzNjcu2xY7nQ&#10;4kCrluqvzdELxYz4pt8PL6v4XK+33ZTHNeXWXl/NT4+gEs3pbxnO+qIOlTjtwpFdVL0FeSRZyO7u&#10;QZ1bk2eS7H4TXZX6v3/1AwAA//8DAFBLAQItABQABgAIAAAAIQC2gziS/gAAAOEBAAATAAAAAAAA&#10;AAAAAAAAAAAAAABbQ29udGVudF9UeXBlc10ueG1sUEsBAi0AFAAGAAgAAAAhADj9If/WAAAAlAEA&#10;AAsAAAAAAAAAAAAAAAAALwEAAF9yZWxzLy5yZWxzUEsBAi0AFAAGAAgAAAAhACWeIHqBAgAAXgUA&#10;AA4AAAAAAAAAAAAAAAAALgIAAGRycy9lMm9Eb2MueG1sUEsBAi0AFAAGAAgAAAAhALfAhHnYAAAA&#10;BwEAAA8AAAAAAAAAAAAAAAAA2wQAAGRycy9kb3ducmV2LnhtbFBLBQYAAAAABAAEAPMAAADgBQAA&#10;AAA=&#10;" strokeweight=".5pt">
                <v:shadow opacity="24903f" origin=",.5" offset="0,0"/>
              </v:line>
            </w:pict>
          </mc:Fallback>
        </mc:AlternateContent>
      </w:r>
      <w:r w:rsidR="00D915AE" w:rsidRPr="00284A76">
        <w:rPr>
          <w:rFonts w:cs="Arial"/>
          <w:sz w:val="18"/>
        </w:rPr>
        <w:t>Adresse:</w:t>
      </w:r>
      <w:r w:rsidR="001A4E94">
        <w:rPr>
          <w:rFonts w:cs="Arial"/>
          <w:sz w:val="18"/>
        </w:rPr>
        <w:t xml:space="preserve"> Nanse</w:t>
      </w:r>
      <w:r w:rsidR="00E84D19">
        <w:rPr>
          <w:rFonts w:cs="Arial"/>
          <w:sz w:val="18"/>
        </w:rPr>
        <w:t>t</w:t>
      </w:r>
      <w:r w:rsidR="001A4E94">
        <w:rPr>
          <w:rFonts w:cs="Arial"/>
          <w:sz w:val="18"/>
        </w:rPr>
        <w:t>gata 30</w:t>
      </w:r>
      <w:r w:rsidR="001A4E94">
        <w:rPr>
          <w:rFonts w:cs="Arial"/>
          <w:sz w:val="18"/>
        </w:rPr>
        <w:tab/>
      </w:r>
      <w:r w:rsidR="008C76F9" w:rsidRPr="00284A76">
        <w:rPr>
          <w:rFonts w:cs="Arial"/>
          <w:sz w:val="18"/>
        </w:rPr>
        <w:tab/>
      </w:r>
      <w:r w:rsidR="008C76F9" w:rsidRPr="00284A76">
        <w:rPr>
          <w:rFonts w:cs="Arial"/>
          <w:sz w:val="18"/>
        </w:rPr>
        <w:tab/>
      </w:r>
      <w:r w:rsidR="008C76F9" w:rsidRPr="00284A76">
        <w:rPr>
          <w:rFonts w:cs="Arial"/>
          <w:sz w:val="18"/>
        </w:rPr>
        <w:tab/>
      </w:r>
      <w:r w:rsidR="008C76F9" w:rsidRPr="00284A76">
        <w:rPr>
          <w:rFonts w:cs="Arial"/>
          <w:sz w:val="18"/>
        </w:rPr>
        <w:tab/>
      </w:r>
      <w:r w:rsidR="008C76F9" w:rsidRPr="00284A76">
        <w:rPr>
          <w:rFonts w:cs="Arial"/>
          <w:sz w:val="18"/>
        </w:rPr>
        <w:tab/>
      </w:r>
      <w:r w:rsidR="00D915AE" w:rsidRPr="00284A76">
        <w:rPr>
          <w:rFonts w:cs="Arial"/>
          <w:sz w:val="18"/>
        </w:rPr>
        <w:t>Tlf.:</w:t>
      </w:r>
      <w:r w:rsidR="008C76F9" w:rsidRPr="00284A76">
        <w:rPr>
          <w:rFonts w:cs="Arial"/>
          <w:sz w:val="18"/>
        </w:rPr>
        <w:t xml:space="preserve"> </w:t>
      </w:r>
      <w:r w:rsidR="001A4E94">
        <w:rPr>
          <w:rFonts w:cs="Arial"/>
          <w:sz w:val="18"/>
        </w:rPr>
        <w:t>901 65 777</w:t>
      </w:r>
    </w:p>
    <w:p w14:paraId="3BBA46D8" w14:textId="77777777" w:rsidR="00D915AE" w:rsidRPr="00284A76" w:rsidRDefault="00284A76" w:rsidP="00D1776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4D426AA" wp14:editId="79DC02B9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743700" cy="0"/>
                <wp:effectExtent l="12065" t="12065" r="6985" b="6985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9B8BC" id="Line 1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53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6TMgAIAAF4FAAAOAAAAZHJzL2Uyb0RvYy54bWysVF1v2yAUfZ+0/4D87tpOnC+rSdXazl66&#10;rVI77ZkYHKNhQEDiRNP++y449pruZZqaSBYXuIdz7zlwe3dqOTpSbZgU6yC5iQNERSUJE/t18O1l&#10;Gy4DZCwWBHMp6Do4UxPcbT5+uO1URieykZxQjQBEmKxT66CxVmVRZKqGttjcSEUFLNZSt9hCqPcR&#10;0bgD9JZHkzieR53URGlZUWNgtugXg43Hr2ta2a91bahFfB0AN+u/2n937httbnG211g1rLrQwP/B&#10;osVMwKEjVIEtRgfN/oJqWaWlkbW9qWQbybpmFfU1QDVJ/Kaa5wYr6muB5hg1tsm8H2z15fikESOg&#10;3SRAAreg0SMTFEEIvemUyWBLLp60q646iWf1KKsfBgmZN1jsqef4claQl7iM6CrFBUbBCbvusySw&#10;Bx+s9I061bp1kNACdPJ6nEc96MmiCibni3S6iEG2aliLcDYkKm3sJypb5AbrgANpD4yPj8Y6Ijgb&#10;trhzhNwyzr3cXKAOwKez2CcYyRlxi26b0ftdzjU6YmcY//NVwcrrbVoeBPFgDcWkvIwtZrwfw+Fc&#10;ODzqPdgzguhkYejnoUTvj5+reFUuy2UappN5GaZxUYT32zwN59tkMSumRZ4XyS9HNEmzhhFCheM6&#10;eDVJ/80Ll1vTu2x069iU6Brddw/IXjO9385iUGQZLhazaZhOyzh8WG7z8D5P5vNF+ZA/lG+Ylr56&#10;8z5kx1Y6VvJgqX5uSIe0tN+ZbbwPnYPc6pWKy9j9e29w1eBe2+litVoN0vai+6pH4L4Hg3wuGgW4&#10;lPWnSyD3IK33v7N8f3l2kpyf9HAv4BL7pMuD416J1zGMXz+Lm98AAAD//wMAUEsDBBQABgAIAAAA&#10;IQBIQ1S/2AAAAAcBAAAPAAAAZHJzL2Rvd25yZXYueG1sTI/BTsMwDIbvSLxDZCRuLKFC1VSaTmMC&#10;sRMSGw/gNaYta5yqybry9njiAEf/v/X5c7mafa8mGmMX2ML9woAiroPruLHwsX+5W4KKCdlhH5gs&#10;fFOEVXV9VWLhwpnfadqlRgmEY4EW2pSGQutYt+QxLsJALN1nGD0mGcdGuxHPAve9zozJtceO5UKL&#10;A21aqo+7kxeKGfFVv309b+JTvd13Ux63lFt7ezOvH0ElmtPfMlz0RR0qcTqEE7uoegvySLKQLR9A&#10;XVqTZ5IcfhNdlfq/f/UDAAD//wMAUEsBAi0AFAAGAAgAAAAhALaDOJL+AAAA4QEAABMAAAAAAAAA&#10;AAAAAAAAAAAAAFtDb250ZW50X1R5cGVzXS54bWxQSwECLQAUAAYACAAAACEAOP0h/9YAAACUAQAA&#10;CwAAAAAAAAAAAAAAAAAvAQAAX3JlbHMvLnJlbHNQSwECLQAUAAYACAAAACEATVOkzIACAABeBQAA&#10;DgAAAAAAAAAAAAAAAAAuAgAAZHJzL2Uyb0RvYy54bWxQSwECLQAUAAYACAAAACEASENUv9gAAAAH&#10;AQAADwAAAAAAAAAAAAAAAADaBAAAZHJzL2Rvd25yZXYueG1sUEsFBgAAAAAEAAQA8wAAAN8FAAAA&#10;AA==&#10;" strokeweight=".5pt">
                <v:shadow opacity="24903f" origin=",.5" offset="0,0"/>
              </v:line>
            </w:pict>
          </mc:Fallback>
        </mc:AlternateContent>
      </w:r>
      <w:proofErr w:type="spellStart"/>
      <w:r w:rsidR="00D915AE" w:rsidRPr="00284A76">
        <w:rPr>
          <w:rFonts w:cs="Arial"/>
          <w:sz w:val="18"/>
        </w:rPr>
        <w:t>Postnr</w:t>
      </w:r>
      <w:proofErr w:type="spellEnd"/>
      <w:r w:rsidR="00D915AE" w:rsidRPr="00284A76">
        <w:rPr>
          <w:rFonts w:cs="Arial"/>
          <w:sz w:val="18"/>
        </w:rPr>
        <w:t xml:space="preserve">.: </w:t>
      </w:r>
      <w:r w:rsidR="00471E1C" w:rsidRPr="00284A76">
        <w:rPr>
          <w:rFonts w:cs="Arial"/>
          <w:sz w:val="18"/>
        </w:rPr>
        <w:tab/>
      </w:r>
      <w:r w:rsidR="001A4E94">
        <w:rPr>
          <w:rFonts w:cs="Arial"/>
          <w:sz w:val="18"/>
        </w:rPr>
        <w:t xml:space="preserve"> 3256</w:t>
      </w:r>
      <w:r w:rsidR="0001450E" w:rsidRPr="00284A76">
        <w:rPr>
          <w:rFonts w:cs="Arial"/>
          <w:sz w:val="18"/>
        </w:rPr>
        <w:tab/>
        <w:t xml:space="preserve"> </w:t>
      </w:r>
      <w:r w:rsidR="00D915AE" w:rsidRPr="00284A76">
        <w:rPr>
          <w:rFonts w:cs="Arial"/>
          <w:sz w:val="18"/>
        </w:rPr>
        <w:t>Poststed:</w:t>
      </w:r>
      <w:r w:rsidR="008C76F9" w:rsidRPr="00284A76">
        <w:rPr>
          <w:rFonts w:cs="Arial"/>
          <w:sz w:val="18"/>
        </w:rPr>
        <w:t xml:space="preserve"> </w:t>
      </w:r>
      <w:r w:rsidR="001A4E94">
        <w:rPr>
          <w:rFonts w:cs="Arial"/>
          <w:sz w:val="18"/>
        </w:rPr>
        <w:t>Larvik</w:t>
      </w:r>
      <w:r w:rsidR="00CC6A9E">
        <w:rPr>
          <w:rFonts w:cs="Arial"/>
          <w:sz w:val="18"/>
        </w:rPr>
        <w:tab/>
      </w:r>
      <w:r w:rsidR="00BE43BD">
        <w:rPr>
          <w:rFonts w:cs="Arial"/>
          <w:sz w:val="18"/>
        </w:rPr>
        <w:tab/>
      </w:r>
      <w:r w:rsidR="00BE43BD">
        <w:rPr>
          <w:rFonts w:cs="Arial"/>
          <w:sz w:val="18"/>
        </w:rPr>
        <w:tab/>
      </w:r>
      <w:r w:rsidR="00471E1C" w:rsidRPr="00284A76">
        <w:rPr>
          <w:rFonts w:cs="Arial"/>
          <w:sz w:val="18"/>
        </w:rPr>
        <w:tab/>
      </w:r>
      <w:r w:rsidR="00741670">
        <w:rPr>
          <w:rFonts w:cs="Arial"/>
          <w:sz w:val="18"/>
        </w:rPr>
        <w:tab/>
      </w:r>
      <w:r w:rsidR="000A190D" w:rsidRPr="00284A76">
        <w:rPr>
          <w:rFonts w:cs="Arial"/>
          <w:sz w:val="18"/>
        </w:rPr>
        <w:t>E-post</w:t>
      </w:r>
      <w:r w:rsidR="00D915AE" w:rsidRPr="00284A76">
        <w:rPr>
          <w:rFonts w:cs="Arial"/>
          <w:sz w:val="18"/>
        </w:rPr>
        <w:t>:</w:t>
      </w:r>
      <w:r w:rsidR="008C76F9" w:rsidRPr="00284A76">
        <w:rPr>
          <w:rFonts w:cs="Arial"/>
          <w:sz w:val="18"/>
        </w:rPr>
        <w:t xml:space="preserve"> </w:t>
      </w:r>
      <w:r w:rsidR="00F275F1">
        <w:rPr>
          <w:rFonts w:cs="Arial"/>
          <w:sz w:val="18"/>
        </w:rPr>
        <w:tab/>
      </w:r>
      <w:r w:rsidR="001A4E94">
        <w:rPr>
          <w:rFonts w:cs="Arial"/>
          <w:sz w:val="18"/>
        </w:rPr>
        <w:t>roger@inter-eiendom.no</w:t>
      </w:r>
    </w:p>
    <w:p w14:paraId="743C9093" w14:textId="56C8BFD2" w:rsidR="00D915AE" w:rsidRPr="00D915AE" w:rsidRDefault="00284A76" w:rsidP="00D1776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861718A" wp14:editId="1D4D7834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6743700" cy="0"/>
                <wp:effectExtent l="12065" t="10795" r="6985" b="8255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9FCB9" id="Line 1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5pt" to="53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gcgAIAAF4FAAAOAAAAZHJzL2Uyb0RvYy54bWysVNFumzAUfZ+0f7B4p0AhIUFNqhbIXrqt&#10;Ujvt2cEmoBnbsp2QaNq/79oElnQv09REQrav7/G59xz77v7YMXSgSreCr7zoJvQQ5ZUgLd+tvG+v&#10;G3/hIW0wJ5gJTlfeiWrvfv3xw10vM3orGsEIVQhAuM56ufIaY2QWBLpqaIf1jZCUQ7AWqsMGpmoX&#10;EIV7QO9YcBuG86AXikglKqo1rBZD0Fs7/Lqmlfla15oaxFYecDPuq9x3a7/B+g5nO4Vl01ZnGvg/&#10;WHS45XDoBFVgg9FetX9BdW2lhBa1ualEF4i6bivqaoBqovBNNS8NltTVAs3RcmqTfj/Y6svhWaGW&#10;gHaRhzjuQKOnllMUxbY3vdQZbMn5s7LVVUf+Ip9E9UMjLvIG8x11HF9PEvIimxFcpdiJlnDCtv8s&#10;COzBeyNco4616iwktAAdnR6nSQ96NKiCxXmaxGkIslVjLMDZmCiVNp+o6JAdrDwGpB0wPjxpY4ng&#10;bNxiz+Fi0zLm5GYc9QAez0KXoAVriQ3abVrttjlT6ICtYdzPVQWRy21K7DlxYA3FpDyPDW7ZMIbD&#10;Gbd41HlwYASzo4GhW4cSnT9+LsNluSgXiZ/czks/CYvCf9jkiT/fROmsiIs8L6JflmiUZE1LCOWW&#10;6+jVKPk3L5xvzeCyya1TU4JrdNc9IHvN9GEzC0GRhZ+ms9hP4jL0Hxeb3H/Io/k8LR/zx/IN09JV&#10;r9+H7NRKy0rsDVUvDemREuZ7axrnQ+sgG71ScRHa/+ANJhs8aBuny+VylHYQ3VU9AQ89GOWzs0mA&#10;c1l/ugRyj9I6/1vLD5dnK8jpWY33Ai6xSzo/OPaVuJzD+PJZXP8GAAD//wMAUEsDBBQABgAIAAAA&#10;IQDJ+Nuy2AAAAAcBAAAPAAAAZHJzL2Rvd25yZXYueG1sTI/BTsMwDIbvSLxDZCRuLFkPBZWm05hA&#10;7ITExgN4jWnLGqdqsq68PZ44wNH/b33+XK5m36uJxtgFtrBcGFDEdXAdNxY+9i93D6BiQnbYByYL&#10;3xRhVV1flVi4cOZ3mnapUQLhWKCFNqWh0DrWLXmMizAQS/cZRo9JxrHRbsSzwH2vM2Ny7bFjudDi&#10;QJuW6uPu5IViRnzVb1/Pm/hUb/fdlMct5dbe3szrR1CJ5vS3DBd9UYdKnA7hxC6q3oI8kixk90tQ&#10;l9bkmSSH30RXpf7vX/0AAAD//wMAUEsBAi0AFAAGAAgAAAAhALaDOJL+AAAA4QEAABMAAAAAAAAA&#10;AAAAAAAAAAAAAFtDb250ZW50X1R5cGVzXS54bWxQSwECLQAUAAYACAAAACEAOP0h/9YAAACUAQAA&#10;CwAAAAAAAAAAAAAAAAAvAQAAX3JlbHMvLnJlbHNQSwECLQAUAAYACAAAACEAmh3IHIACAABeBQAA&#10;DgAAAAAAAAAAAAAAAAAuAgAAZHJzL2Uyb0RvYy54bWxQSwECLQAUAAYACAAAACEAyfjbstgAAAAH&#10;AQAADwAAAAAAAAAAAAAAAADaBAAAZHJzL2Rvd25yZXYueG1sUEsFBgAAAAAEAAQA8wAAAN8FAAAA&#10;AA==&#10;" strokeweight=".5pt">
                <v:shadow opacity="24903f" origin=",.5" offset="0,0"/>
              </v:line>
            </w:pict>
          </mc:Fallback>
        </mc:AlternateContent>
      </w:r>
      <w:r w:rsidR="000A190D">
        <w:rPr>
          <w:rFonts w:cs="Arial"/>
          <w:sz w:val="18"/>
        </w:rPr>
        <w:t>Underskrift</w:t>
      </w:r>
      <w:r w:rsidR="00471E1C">
        <w:rPr>
          <w:rFonts w:cs="Arial"/>
          <w:sz w:val="18"/>
        </w:rPr>
        <w:t>:</w:t>
      </w:r>
      <w:r w:rsidR="00471E1C">
        <w:rPr>
          <w:rFonts w:cs="Arial"/>
          <w:sz w:val="18"/>
        </w:rPr>
        <w:tab/>
      </w:r>
      <w:r w:rsidR="00471E1C">
        <w:rPr>
          <w:rFonts w:cs="Arial"/>
          <w:sz w:val="18"/>
        </w:rPr>
        <w:tab/>
      </w:r>
      <w:r w:rsidR="00471E1C">
        <w:rPr>
          <w:rFonts w:cs="Arial"/>
          <w:sz w:val="18"/>
        </w:rPr>
        <w:tab/>
      </w:r>
      <w:r w:rsidR="00471E1C">
        <w:rPr>
          <w:rFonts w:cs="Arial"/>
          <w:sz w:val="18"/>
        </w:rPr>
        <w:tab/>
      </w:r>
      <w:r w:rsidR="000A190D">
        <w:rPr>
          <w:rFonts w:cs="Arial"/>
          <w:sz w:val="18"/>
        </w:rPr>
        <w:tab/>
      </w:r>
      <w:r w:rsidR="000A190D">
        <w:rPr>
          <w:rFonts w:cs="Arial"/>
          <w:sz w:val="18"/>
        </w:rPr>
        <w:tab/>
      </w:r>
      <w:r w:rsidR="000A190D">
        <w:rPr>
          <w:rFonts w:cs="Arial"/>
          <w:sz w:val="18"/>
        </w:rPr>
        <w:tab/>
        <w:t>Dato</w:t>
      </w:r>
      <w:r w:rsidR="00D915AE" w:rsidRPr="00D915AE">
        <w:rPr>
          <w:rFonts w:cs="Arial"/>
          <w:sz w:val="18"/>
        </w:rPr>
        <w:t>:</w:t>
      </w:r>
      <w:r w:rsidR="0001450E">
        <w:rPr>
          <w:rFonts w:cs="Arial"/>
          <w:sz w:val="18"/>
        </w:rPr>
        <w:t xml:space="preserve"> </w:t>
      </w:r>
    </w:p>
    <w:p w14:paraId="52835BE0" w14:textId="77777777" w:rsidR="0026027A" w:rsidRDefault="0026027A" w:rsidP="00420B30">
      <w:pPr>
        <w:widowControl w:val="0"/>
        <w:autoSpaceDE w:val="0"/>
        <w:autoSpaceDN w:val="0"/>
        <w:adjustRightInd w:val="0"/>
        <w:spacing w:line="240" w:lineRule="auto"/>
        <w:rPr>
          <w:rFonts w:cs="Arial"/>
          <w:b/>
          <w:sz w:val="18"/>
        </w:rPr>
      </w:pPr>
    </w:p>
    <w:p w14:paraId="14687F9D" w14:textId="77777777" w:rsidR="0026027A" w:rsidRPr="000A190D" w:rsidRDefault="00284A76" w:rsidP="0026027A"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00917CA" wp14:editId="37E2835D">
                <wp:simplePos x="0" y="0"/>
                <wp:positionH relativeFrom="column">
                  <wp:posOffset>635</wp:posOffset>
                </wp:positionH>
                <wp:positionV relativeFrom="paragraph">
                  <wp:posOffset>168275</wp:posOffset>
                </wp:positionV>
                <wp:extent cx="6743700" cy="0"/>
                <wp:effectExtent l="12700" t="11430" r="6350" b="762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E4950" id="Line 14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3.25pt" to="531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x6gAIAAF4FAAAOAAAAZHJzL2Uyb0RvYy54bWysVF1v2yAUfZ+0/4D87tpunC+rSdXazl66&#10;rVI77ZkYHKNhQEDiRNP++y449pLuZZqaSBZwuYdz7zlwd39sOTpQbZgUqyC5iQNERSUJE7tV8O11&#10;Ey4CZCwWBHMp6Co4URPcrz9+uOtURm9lIzmhGgGIMFmnVkFjrcqiyFQNbbG5kYoKCNZSt9jCVO8i&#10;onEH6C2PbuN4FnVSE6VlRY2B1aIPBmuPX9e0sl/r2lCL+CoAbtZ/tf9u3Tda3+Fsp7FqWHWmgf+D&#10;RYuZgENHqAJbjPaa/QXVskpLI2t7U8k2knXNKuprgGqS+E01Lw1W1NcCzTFqbJN5P9jqy+FZI0ZA&#10;O2iPwC1o9MQERUnqetMpk8GWXDxrV111FC/qSVY/DBIyb7DYUc/x9aQgL3EZ0VWKmxgFJ2y7z5LA&#10;Hry30jfqWOvWQUIL0NHrcRr1oEeLKliczdPJPAZe1RCLcDYkKm3sJypb5AargANpD4wPT8Y6Ijgb&#10;trhzhNwwzr3cXKAOwCfT2CcYyRlxQbfN6N025xodsDOM//mqIHK5Tcu9IB6soZiU57HFjPdjOJwL&#10;h0e9B3tGMDtaGPp1KNH74+cyXpaLcpGG6e2sDNO4KMKHTZ6Gs00ynxaTIs+L5JcjmqRZwwihwnEd&#10;vJqk/+aF863pXTa6dWxKdI3uuwdkr5k+bKYxKLII5/PpJEwnZRw+LjZ5+JAns9m8fMwfyzdMS1+9&#10;eR+yYysdK7m3VL80pENa2u/MNt6HzkEueqXiInb/3htcNbjXdjJfLpeDtL3ovuoRuO/BIJ+bjQKc&#10;y/rTJZB7kNb731m+vzxbSU7PergXcIl90vnBca/E5RzGl8/i+jcAAAD//wMAUEsDBBQABgAIAAAA&#10;IQA9VhUQ1wAAAAcBAAAPAAAAZHJzL2Rvd25yZXYueG1sTI5BTsMwEEX3SNzBGiR21CYSFgpxKqhA&#10;dIVE2wNM4yEJxOPIdtNwexyxgOX/f/TmVevZDWKiEHvPBm5XCgRx423PrYHD/uXmHkRMyBYHz2Tg&#10;myKs68uLCkvrz/xO0y61IkM4lmigS2kspYxNRw7jyo/EefvwwWHKMbTSBjxnuBtkoZSWDnvOHzoc&#10;adNR87U7uUxRAV/l2+fzJj41230/6bglbcz11fz4ACLRnP6OYdHP6lBnp6M/sY1iWLJIBgp9B2JZ&#10;lS5yc/xtZF3J//71DwAAAP//AwBQSwECLQAUAAYACAAAACEAtoM4kv4AAADhAQAAEwAAAAAAAAAA&#10;AAAAAAAAAAAAW0NvbnRlbnRfVHlwZXNdLnhtbFBLAQItABQABgAIAAAAIQA4/SH/1gAAAJQBAAAL&#10;AAAAAAAAAAAAAAAAAC8BAABfcmVscy8ucmVsc1BLAQItABQABgAIAAAAIQDcz9x6gAIAAF4FAAAO&#10;AAAAAAAAAAAAAAAAAC4CAABkcnMvZTJvRG9jLnhtbFBLAQItABQABgAIAAAAIQA9VhUQ1wAAAAcB&#10;AAAPAAAAAAAAAAAAAAAAANoEAABkcnMvZG93bnJldi54bWxQSwUGAAAAAAQABADzAAAA3gUAAAAA&#10;" strokeweight=".5pt">
                <v:shadow opacity="24903f" origin=",.5" offset="0,0"/>
                <w10:wrap type="through"/>
              </v:line>
            </w:pict>
          </mc:Fallback>
        </mc:AlternateContent>
      </w:r>
      <w:r w:rsidR="0026027A">
        <w:rPr>
          <w:rFonts w:cs="Arial"/>
          <w:b/>
          <w:sz w:val="18"/>
        </w:rPr>
        <w:t>Kjøp</w:t>
      </w:r>
      <w:r w:rsidR="0026027A" w:rsidRPr="000A190D">
        <w:rPr>
          <w:rFonts w:cs="Arial"/>
          <w:b/>
          <w:sz w:val="18"/>
        </w:rPr>
        <w:t>er:</w:t>
      </w:r>
    </w:p>
    <w:p w14:paraId="07F45858" w14:textId="0E2BE80D" w:rsidR="0026027A" w:rsidRPr="00704E2D" w:rsidRDefault="00284A76" w:rsidP="0001450E">
      <w:pPr>
        <w:widowControl w:val="0"/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cs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7D65E9B" wp14:editId="45F80F4A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6743700" cy="0"/>
                <wp:effectExtent l="12065" t="6350" r="6985" b="1270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CD966" id="Line 15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05pt" to="53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8NlgAIAAF0FAAAOAAAAZHJzL2Uyb0RvYy54bWysVNFumzAUfZ+0f7B4p0BDQoJKqhbIXrqt&#10;Ujvt2cEmWDM2sp2QaNq/79oElnQv09REQrav7/G59xz77v7YcnSgSjMpMi+6CT1ERSUJE7vM+/a6&#10;8Zce0gYLgrkUNPNOVHv3648f7voupbeykZxQhQBE6LTvMq8xpkuDQFcNbbG+kR0VEKylarGBqdoF&#10;ROEe0Fse3IbhIuilIp2SFdUaVosh6K0dfl3Tynyta00N4pkH3Iz7Kvfd2m+wvsPpTuGuYdWZBv4P&#10;Fi1mAg6doApsMNor9hdUyyoltazNTSXbQNY1q6irAaqJwjfVvDS4o64WaI7upjbp94OtvhyeFWIk&#10;81YeErgFiZ6YoCia29b0nU5hRy6elS2uOoqX7klWPzQSMm+w2FFH8fXUQV5kM4KrFDvRHRyw7T9L&#10;Anvw3kjXp2OtWgsJHUBHJ8dpkoMeDapgcZHEsyQE1aoxFuB0TOyUNp+obJEdZB4H0g4YH560sURw&#10;Om6x5wi5YZw7tblAPYDP5qFL0JIzYoN2m1a7bc4VOmDrF/dzVUHkcpuSe0EcWEMxKc9jgxkfxnA4&#10;FxaPOgsOjGB2NDB061Cis8fPVbgql+Uy9uPbRenHYVH4D5s89hebKJkXsyLPi+iXJRrFacMIocJy&#10;Ha0axf9mhfOlGUw2mXVqSnCN7roHZK+ZPmzmISiy9JNkPvPjWRn6j8tN7j/k0WKRlI/5Y/mGaemq&#10;1+9DdmqlZSX3hqqXhvRISfOdmcb50DrIRq9UXIb2P3iDdw0etJ0lq9VqlHYQ3VU9AQ89GOWzs0mA&#10;c1l/ugRyj9I6/1vLD5dnK8npWY33Au6wSzq/N/aRuJzD+PJVXP8GAAD//wMAUEsDBBQABgAIAAAA&#10;IQBtPjRa2AAAAAcBAAAPAAAAZHJzL2Rvd25yZXYueG1sTI/BTsMwDIbvSLxDZCRuLFkPESpNJ5hA&#10;7ITEtgfwGtN2a5wqybry9mTiAEf/v/X5c7Wa3SAmCrH3bGC5UCCIG297bg3sd28PjyBiQrY4eCYD&#10;3xRhVd/eVFhaf+FPmrapFRnCsUQDXUpjKWVsOnIYF34kzt2XDw5THkMrbcBLhrtBFkpp6bDnfKHD&#10;kdYdNaft2WWKCvguP46v6/jSbHb9pOOGtDH3d/PzE4hEc/pbhqt+Voc6Ox38mW0Ug4H8SDJQ6CWI&#10;a6t0kZPDbyLrSv73r38AAAD//wMAUEsBAi0AFAAGAAgAAAAhALaDOJL+AAAA4QEAABMAAAAAAAAA&#10;AAAAAAAAAAAAAFtDb250ZW50X1R5cGVzXS54bWxQSwECLQAUAAYACAAAACEAOP0h/9YAAACUAQAA&#10;CwAAAAAAAAAAAAAAAAAvAQAAX3JlbHMvLnJlbHNQSwECLQAUAAYACAAAACEAUdPDZYACAABdBQAA&#10;DgAAAAAAAAAAAAAAAAAuAgAAZHJzL2Uyb0RvYy54bWxQSwECLQAUAAYACAAAACEAbT40WtgAAAAH&#10;AQAADwAAAAAAAAAAAAAAAADaBAAAZHJzL2Rvd25yZXYueG1sUEsFBgAAAAAEAAQA8wAAAN8FAAAA&#10;AA==&#10;" strokeweight=".5pt">
                <v:shadow opacity="24903f" origin=",.5" offset="0,0"/>
              </v:line>
            </w:pict>
          </mc:Fallback>
        </mc:AlternateContent>
      </w:r>
      <w:r w:rsidR="0026027A" w:rsidRPr="00704E2D">
        <w:rPr>
          <w:rFonts w:cs="Arial"/>
          <w:sz w:val="18"/>
        </w:rPr>
        <w:t>Navn:</w:t>
      </w:r>
      <w:r w:rsidR="0026027A" w:rsidRPr="00704E2D">
        <w:rPr>
          <w:rFonts w:cs="Arial"/>
          <w:sz w:val="18"/>
        </w:rPr>
        <w:tab/>
      </w:r>
      <w:r w:rsidR="005D459E">
        <w:rPr>
          <w:rFonts w:cs="Arial"/>
          <w:sz w:val="18"/>
        </w:rPr>
        <w:t>Fødselsdato</w:t>
      </w:r>
      <w:r w:rsidR="0026027A" w:rsidRPr="00704E2D">
        <w:rPr>
          <w:rFonts w:cs="Arial"/>
          <w:sz w:val="18"/>
        </w:rPr>
        <w:t>.:</w:t>
      </w:r>
      <w:r w:rsidR="0001450E" w:rsidRPr="00704E2D">
        <w:rPr>
          <w:rFonts w:cs="Arial"/>
          <w:sz w:val="18"/>
        </w:rPr>
        <w:t xml:space="preserve"> </w:t>
      </w:r>
    </w:p>
    <w:p w14:paraId="43EDE52F" w14:textId="15A897E9" w:rsidR="001D55E4" w:rsidRPr="00284A76" w:rsidRDefault="00284A76" w:rsidP="0001450E">
      <w:pPr>
        <w:widowControl w:val="0"/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cs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86F5F73" wp14:editId="43ADA940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6743700" cy="0"/>
                <wp:effectExtent l="12065" t="12700" r="6985" b="635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41796" id="Line 16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05pt" to="53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fTgAIAAF0FAAAOAAAAZHJzL2Uyb0RvYy54bWysVNFumzAUfZ+0f7B4p0BDSIJKqhbIXrqt&#10;Ujvt2cEmWAPbsp2QaNq/79oElnQv09REQrav7/G59xz77v7YtehAlWaCZ150E3qI8koQxneZ9+11&#10;4y89pA3mBLeC08w7Ue3drz9+uOtlSm9FI1pCFQIQrtNeZl5jjEyDQFcN7bC+EZJyCNZCddjAVO0C&#10;onAP6F0b3IZhEvRCEalERbWG1WIIemuHX9e0Ml/rWlOD2swDbsZ9lftu7TdY3+F0p7BsWHWmgf+D&#10;RYcZh0MnqAIbjPaK/QXVsUoJLWpzU4kuEHXNKupqgGqi8E01Lw2W1NUCzdFyapN+P9jqy+FZIUYy&#10;D4TiuAOJnhinKEpsa3qpU9iR82dli6uO/EU+ieqHRlzkDeY76ii+niTkRTYjuEqxEy3hgG3/WRDY&#10;g/dGuD4da9VZSOgAOjo5TpMc9GhQBYvJIp4tQlCtGmMBTsdEqbT5REWH7CDzWiDtgPHhSRtLBKfj&#10;FnsOFxvWtk7tlqMewGfz0CVo0TJig3abVrtt3ip0wNYv7ueqgsjlNiX2nDiwhmJSnscGs3YYw+Et&#10;t3jUWXBgBLOjgaFbhxKdPX6uwlW5LJexH98mpR+HReE/bPLYTzbRYl7Mijwvol+WaBSnDSOEcst1&#10;tGoU/5sVzpdmMNlk1qkpwTW66x6QvWb6sJmHoMjSXyzmMz+elaH/uNzk/kMeJcmifMwfyzdMS1e9&#10;fh+yUystK7E3VL00pEdKmO/MNM6H1kE2eqXiMrT/wRutbPCg7WyxWq1GaQfRXdUT8NCDUT47mwQ4&#10;l/WnSyD3KK3zv7X8cHm2gpye1Xgv4A67pPN7Yx+JyzmML1/F9W8AAAD//wMAUEsDBBQABgAIAAAA&#10;IQBtPjRa2AAAAAcBAAAPAAAAZHJzL2Rvd25yZXYueG1sTI/BTsMwDIbvSLxDZCRuLFkPESpNJ5hA&#10;7ITEtgfwGtN2a5wqybry9mTiAEf/v/X5c7Wa3SAmCrH3bGC5UCCIG297bg3sd28PjyBiQrY4eCYD&#10;3xRhVd/eVFhaf+FPmrapFRnCsUQDXUpjKWVsOnIYF34kzt2XDw5THkMrbcBLhrtBFkpp6bDnfKHD&#10;kdYdNaft2WWKCvguP46v6/jSbHb9pOOGtDH3d/PzE4hEc/pbhqt+Voc6Ox38mW0Ug4H8SDJQ6CWI&#10;a6t0kZPDbyLrSv73r38AAAD//wMAUEsBAi0AFAAGAAgAAAAhALaDOJL+AAAA4QEAABMAAAAAAAAA&#10;AAAAAAAAAAAAAFtDb250ZW50X1R5cGVzXS54bWxQSwECLQAUAAYACAAAACEAOP0h/9YAAACUAQAA&#10;CwAAAAAAAAAAAAAAAAAvAQAAX3JlbHMvLnJlbHNQSwECLQAUAAYACAAAACEAOR5H04ACAABdBQAA&#10;DgAAAAAAAAAAAAAAAAAuAgAAZHJzL2Uyb0RvYy54bWxQSwECLQAUAAYACAAAACEAbT40WtgAAAAH&#10;AQAADwAAAAAAAAAAAAAAAADaBAAAZHJzL2Rvd25yZXYueG1sUEsFBgAAAAAEAAQA8wAAAN8FAAAA&#10;AA==&#10;" strokeweight=".5pt">
                <v:shadow opacity="24903f" origin=",.5" offset="0,0"/>
              </v:line>
            </w:pict>
          </mc:Fallback>
        </mc:AlternateContent>
      </w:r>
      <w:r w:rsidR="001D55E4" w:rsidRPr="00284A76">
        <w:rPr>
          <w:rFonts w:cs="Arial"/>
          <w:sz w:val="18"/>
        </w:rPr>
        <w:t>Navn:</w:t>
      </w:r>
      <w:r w:rsidR="001D55E4" w:rsidRPr="00284A76">
        <w:rPr>
          <w:rFonts w:cs="Arial"/>
          <w:sz w:val="18"/>
        </w:rPr>
        <w:tab/>
      </w:r>
      <w:r w:rsidR="005D459E">
        <w:rPr>
          <w:rFonts w:cs="Arial"/>
          <w:sz w:val="18"/>
        </w:rPr>
        <w:t>Fødselsdato</w:t>
      </w:r>
      <w:r w:rsidR="001D55E4" w:rsidRPr="00284A76">
        <w:rPr>
          <w:rFonts w:cs="Arial"/>
          <w:sz w:val="18"/>
        </w:rPr>
        <w:t>:</w:t>
      </w:r>
      <w:r w:rsidR="0001450E" w:rsidRPr="00284A76">
        <w:rPr>
          <w:rFonts w:cs="Arial"/>
          <w:sz w:val="18"/>
        </w:rPr>
        <w:t xml:space="preserve"> </w:t>
      </w:r>
    </w:p>
    <w:p w14:paraId="187E2547" w14:textId="3283A1FA" w:rsidR="0026027A" w:rsidRPr="00284A76" w:rsidRDefault="00284A76" w:rsidP="0001450E">
      <w:pPr>
        <w:widowControl w:val="0"/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cs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842DA5B" wp14:editId="37BFDAA8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6743700" cy="0"/>
                <wp:effectExtent l="12065" t="10795" r="6985" b="8255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78DAB" id="Line 17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53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gkgAIAAF0FAAAOAAAAZHJzL2Uyb0RvYy54bWysVNFumzAUfZ+0f7B4p0BDQoJKqhbIXrqt&#10;Ujvt2cEmWAPbsp2QaNq/79oElnQv09REQrav7/G59xz77v7YtehAlWaCZ150E3qI8koQxneZ9+11&#10;4y89pA3mBLeC08w7Ue3drz9+uOtlSm9FI1pCFQIQrtNeZl5jjEyDQFcN7bC+EZJyCNZCddjAVO0C&#10;onAP6F0b3IbhIuiFIlKJimoNq8UQ9NYOv65pZb7WtaYGtZkH3Iz7Kvfd2m+wvsPpTmHZsOpMA/8H&#10;iw4zDodOUAU2GO0V+wuqY5USWtTmphJdIOqaVdTVANVE4ZtqXhosqasFmqPl1Cb9frDVl8OzQoxk&#10;XuIhjjuQ6IlxiqLEtqaXOoUdOX9WtrjqyF/kk6h+aMRF3mC+o47i60lCXmQzgqsUO9ESDtj2nwWB&#10;PXhvhOvTsVadhYQOoKOT4zTJQY8GVbC4SOJZEoJq1RgLcDomSqXNJyo6ZAeZ1wJpB4wPT9pYIjgd&#10;t9hzuNiwtnVqtxz1AD6bhy5Bi5YRG7TbtNpt81ahA7Z+cT9XFUQutymx58SBNRST8jw2mLXDGA5v&#10;ucWjzoIDI5gdDQzdOpTo7PFzFa7KZbmM/fh2UfpxWBT+wyaP/cUmSubFrMjzIvpliUZx2jBCKLdc&#10;R6tG8b9Z4XxpBpNNZp2aElyju+4B2WumD5t5CIos/SSZz/x4Vob+43KT+w95tFgk5WP+WL5hWrrq&#10;9fuQnVppWYm9oeqlIT1SwnxnpnE+tA6y0SsVl6H9D95oZYMHbWfJarUapR1Ed1VPwEMPRvnsbBLg&#10;XNafLoHco7TO/9byw+XZCnJ6VuO9gDvsks7vjX0kLucwvnwV178BAAD//wMAUEsDBBQABgAIAAAA&#10;IQC3wIR52AAAAAcBAAAPAAAAZHJzL2Rvd25yZXYueG1sTI/BTsMwDIbvSLxDZCRuLKFCBZWmE0wg&#10;dkJi4wG8xms7Gqdqsq68PZ44wNH/b33+XC5n36uJxtgFtnC7MKCI6+A6bix8bl9vHkDFhOywD0wW&#10;vinCsrq8KLFw4cQfNG1SowTCsUALbUpDoXWsW/IYF2Eglm4fRo9JxrHRbsSTwH2vM2Ny7bFjudDi&#10;QKuW6q/N0QvFjPim3w8vq/hcr7fdlMc15dZeX81Pj6ASzelvGc76og6VOO3CkV1UvQV5JFnI7u5B&#10;nVuTZ5LsfhNdlfq/f/UDAAD//wMAUEsBAi0AFAAGAAgAAAAhALaDOJL+AAAA4QEAABMAAAAAAAAA&#10;AAAAAAAAAAAAAFtDb250ZW50X1R5cGVzXS54bWxQSwECLQAUAAYACAAAACEAOP0h/9YAAACUAQAA&#10;CwAAAAAAAAAAAAAAAAAvAQAAX3JlbHMvLnJlbHNQSwECLQAUAAYACAAAACEAHnjoJIACAABdBQAA&#10;DgAAAAAAAAAAAAAAAAAuAgAAZHJzL2Uyb0RvYy54bWxQSwECLQAUAAYACAAAACEAt8CEedgAAAAH&#10;AQAADwAAAAAAAAAAAAAAAADaBAAAZHJzL2Rvd25yZXYueG1sUEsFBgAAAAAEAAQA8wAAAN8FAAAA&#10;AA==&#10;" strokeweight=".5pt">
                <v:shadow opacity="24903f" origin=",.5" offset="0,0"/>
              </v:line>
            </w:pict>
          </mc:Fallback>
        </mc:AlternateContent>
      </w:r>
      <w:r w:rsidR="0026027A" w:rsidRPr="00284A76">
        <w:rPr>
          <w:rFonts w:cs="Arial"/>
          <w:sz w:val="18"/>
        </w:rPr>
        <w:t>Adresse:</w:t>
      </w:r>
      <w:r w:rsidR="0026027A" w:rsidRPr="00284A76">
        <w:rPr>
          <w:rFonts w:cs="Arial"/>
          <w:sz w:val="18"/>
        </w:rPr>
        <w:tab/>
        <w:t>Tlf.:</w:t>
      </w:r>
      <w:r w:rsidR="0001450E" w:rsidRPr="00284A76">
        <w:rPr>
          <w:rFonts w:cs="Arial"/>
          <w:sz w:val="18"/>
        </w:rPr>
        <w:t xml:space="preserve"> </w:t>
      </w:r>
    </w:p>
    <w:p w14:paraId="3A68C92B" w14:textId="050E912B" w:rsidR="0026027A" w:rsidRPr="00284A76" w:rsidRDefault="00284A76" w:rsidP="0001450E">
      <w:pPr>
        <w:widowControl w:val="0"/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cs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63433C6" wp14:editId="2BB31D7B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743700" cy="0"/>
                <wp:effectExtent l="12065" t="12065" r="6985" b="6985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19F1F" id="Line 18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53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04gAIAAF0FAAAOAAAAZHJzL2Uyb0RvYy54bWysVNFumzAUfZ+0f7B4p0BDgKCSqgWyl26r&#10;1E57drAJaMZGthMSTfv3XZvAku5lmppIyPb1PT73nmPf3R87hg5UqlbwzAlufAdRXgnS8l3mfHvd&#10;uImDlMacYCY4zZwTVc79+uOHu6FP6a1oBCNUIgDhKh36zGm07lPPU1VDO6xuRE85BGshO6xhKnce&#10;kXgA9I55t74feYOQpJeiokrBajEGnbXFr2ta6a91rahGLHOAm7Zfab9b8/XWdzjdSdw3bXWmgf+D&#10;RYdbDofOUAXWGO1l+xdU11ZSKFHrm0p0nqjrtqK2Bqgm8N9U89LgntpaoDmqn9uk3g+2+nJ4lqgl&#10;mRM5iOMOJHpqOUVBYloz9CqFHTl/lqa46shf+idR/VCIi7zBfEctxddTD3mByfCuUsxE9XDAdvgs&#10;COzBey1sn4617AwkdAAdrRynWQ561KiCxSgOF7EPqlVTzMPplNhLpT9R0SEzyBwGpC0wPjwpbYjg&#10;dNpizuFi0zJm1WYcDQC+WPo2QQnWEhM025TcbXMm0QEbv9ifrQoil9uk2HNiwRqKSXkea9yycQyH&#10;M27wqLXgyAhmRw1Duw4lWnv8XPmrMimT0A1vo9IN/aJwHzZ56EabIF4WiyLPi+CXIRqEadMSQrnh&#10;Olk1CP/NCudLM5psNuvcFO8a3XYPyF4zfdgsfVAkceN4uXDDRem7j8kmdx/yIIri8jF/LN8wLW31&#10;6n3Izq00rMReU/nSkAFJob+3urE+NA4y0SsVE9/8R2+wvsGjtot4tVpN0o6i26pn4LEHk3xmNgtw&#10;LutPl0DuSVrrf2P58fJsBTk9y+lewB22Sef3xjwSl3MYX76K698AAAD//wMAUEsDBBQABgAIAAAA&#10;IQBIQ1S/2AAAAAcBAAAPAAAAZHJzL2Rvd25yZXYueG1sTI/BTsMwDIbvSLxDZCRuLKFC1VSaTmMC&#10;sRMSGw/gNaYta5yqybry9njiAEf/v/X5c7mafa8mGmMX2ML9woAiroPruLHwsX+5W4KKCdlhH5gs&#10;fFOEVXV9VWLhwpnfadqlRgmEY4EW2pSGQutYt+QxLsJALN1nGD0mGcdGuxHPAve9zozJtceO5UKL&#10;A21aqo+7kxeKGfFVv309b+JTvd13Ux63lFt7ezOvH0ElmtPfMlz0RR0qcTqEE7uoegvySLKQLR9A&#10;XVqTZ5IcfhNdlfq/f/UDAAD//wMAUEsBAi0AFAAGAAgAAAAhALaDOJL+AAAA4QEAABMAAAAAAAAA&#10;AAAAAAAAAAAAAFtDb250ZW50X1R5cGVzXS54bWxQSwECLQAUAAYACAAAACEAOP0h/9YAAACUAQAA&#10;CwAAAAAAAAAAAAAAAAAvAQAAX3JlbHMvLnJlbHNQSwECLQAUAAYACAAAACEARZKtOIACAABdBQAA&#10;DgAAAAAAAAAAAAAAAAAuAgAAZHJzL2Uyb0RvYy54bWxQSwECLQAUAAYACAAAACEASENUv9gAAAAH&#10;AQAADwAAAAAAAAAAAAAAAADaBAAAZHJzL2Rvd25yZXYueG1sUEsFBgAAAAAEAAQA8wAAAN8FAAAA&#10;AA==&#10;" strokeweight=".5pt">
                <v:shadow opacity="24903f" origin=",.5" offset="0,0"/>
              </v:line>
            </w:pict>
          </mc:Fallback>
        </mc:AlternateContent>
      </w:r>
      <w:proofErr w:type="spellStart"/>
      <w:r w:rsidR="0026027A" w:rsidRPr="00284A76">
        <w:rPr>
          <w:rFonts w:cs="Arial"/>
          <w:sz w:val="18"/>
        </w:rPr>
        <w:t>Postnr</w:t>
      </w:r>
      <w:proofErr w:type="spellEnd"/>
      <w:r w:rsidR="0026027A" w:rsidRPr="00284A76">
        <w:rPr>
          <w:rFonts w:cs="Arial"/>
          <w:sz w:val="18"/>
        </w:rPr>
        <w:t>.:</w:t>
      </w:r>
      <w:r w:rsidR="005D459E">
        <w:rPr>
          <w:rFonts w:cs="Arial"/>
          <w:sz w:val="18"/>
        </w:rPr>
        <w:t xml:space="preserve">                     Poststed:</w:t>
      </w:r>
      <w:r w:rsidR="00CB41F8">
        <w:rPr>
          <w:rFonts w:cs="Arial"/>
          <w:sz w:val="18"/>
        </w:rPr>
        <w:tab/>
      </w:r>
      <w:r w:rsidR="0026027A" w:rsidRPr="00284A76">
        <w:rPr>
          <w:rFonts w:cs="Arial"/>
          <w:sz w:val="18"/>
        </w:rPr>
        <w:t>E-post:</w:t>
      </w:r>
      <w:r w:rsidR="0001450E" w:rsidRPr="00284A76">
        <w:rPr>
          <w:rFonts w:cs="Arial"/>
          <w:sz w:val="18"/>
        </w:rPr>
        <w:t xml:space="preserve"> </w:t>
      </w:r>
    </w:p>
    <w:p w14:paraId="60FA4F2F" w14:textId="1083D526" w:rsidR="0026027A" w:rsidRPr="00D915AE" w:rsidRDefault="00D85326" w:rsidP="0001450E">
      <w:pPr>
        <w:widowControl w:val="0"/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cs="Arial"/>
          <w:sz w:val="18"/>
        </w:rPr>
      </w:pPr>
      <w:r>
        <w:rPr>
          <w:rFonts w:cs="Arial"/>
          <w:sz w:val="18"/>
        </w:rPr>
        <w:t>Dato</w:t>
      </w:r>
      <w:r w:rsidRPr="00D915AE">
        <w:rPr>
          <w:rFonts w:cs="Arial"/>
          <w:sz w:val="18"/>
        </w:rPr>
        <w:t>:</w:t>
      </w:r>
      <w:r>
        <w:rPr>
          <w:rFonts w:cs="Arial"/>
          <w:sz w:val="18"/>
        </w:rPr>
        <w:t xml:space="preserve"> </w:t>
      </w:r>
      <w:r w:rsidR="00284A76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17EB667" wp14:editId="4528422B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6743700" cy="0"/>
                <wp:effectExtent l="12065" t="10795" r="6985" b="825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AB161" id="Line 19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5pt" to="53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MHogQIAAF0FAAAOAAAAZHJzL2Uyb0RvYy54bWysVF1vmzAUfZ+0/2DxToGGhASVVC2QvXRb&#10;pXbas4NNsGZsZDsh0bT/vmsTWNK9TFMTCfnj3uNz7zn23f2x5ehAlWZSZF50E3qIikoSJnaZ9+11&#10;4y89pA0WBHMpaOadqPbu1x8/3PVdSm9lIzmhCgGI0GnfZV5jTJcGga4a2mJ9IzsqYLOWqsUGpmoX&#10;EIV7QG95cBuGi6CXinRKVlRrWC2GTW/t8OuaVuZrXWtqEM884GbcV7nv1n6D9R1Odwp3DavONPB/&#10;sGgxE3DoBFVgg9Fesb+gWlYpqWVtbirZBrKuWUVdDVBNFL6p5qXBHXW1QHN0N7VJvx9s9eXwrBAj&#10;mTf3kMAtSPTEBEXRyram73QKEbl4Vra46iheuidZ/dBIyLzBYkcdxddTB3mRzQiuUuxEd3DAtv8s&#10;CcTgvZGuT8datRYSOoCOTo7TJAc9GlTB4iKJZ0kIqlXjXoDTMbFT2nyiskV2kHkcSDtgfHjSxhLB&#10;6RhizxFywzh3anOBegCfzUOXoCVnxG7aMK1225wrdMDWL+7nqoKdyzAl94I4sIZiUp7HBjM+jOFw&#10;LiwedRYcGMHsaGDo1qFEZ4+fq3BVLstl7Me3i9KPw6LwHzZ57C82UTIvZkWeF9EvSzSK04YRQoXl&#10;Olo1iv/NCudLM5hsMuvUlOAa3XUPyF4zfdjMQ1Bk6SfJfObHszL0H5eb3H/Io8UiKR/zx/IN09JV&#10;r9+H7NRKy0ruDVUvDemRkuY7M43zoXWQ3b1ScRna/+AN3jV40HaWrFbO4iDVOdxVPQEPPRjls7NJ&#10;gHNZf7oEGKO0zv/W8sPl2UpyelbjvYA77JLO7419JC7nML58Fde/AQAA//8DAFBLAwQUAAYACAAA&#10;ACEAyfjbstgAAAAHAQAADwAAAGRycy9kb3ducmV2LnhtbEyPwU7DMAyG70i8Q2QkbixZDwWVptOY&#10;QOyExMYDeI1pyxqnarKuvD2eOMDR/299/lyuZt+ricbYBbawXBhQxHVwHTcWPvYvdw+gYkJ22Acm&#10;C98UYVVdX5VYuHDmd5p2qVEC4VighTalodA61i15jIswEEv3GUaPScax0W7Es8B9rzNjcu2xY7nQ&#10;4kCblurj7uSFYkZ81W9fz5v4VG/33ZTHLeXW3t7M60dQieb0twwXfVGHSpwO4cQuqt6CPJIsZPdL&#10;UJfW5Jkkh99EV6X+71/9AAAA//8DAFBLAQItABQABgAIAAAAIQC2gziS/gAAAOEBAAATAAAAAAAA&#10;AAAAAAAAAAAAAABbQ29udGVudF9UeXBlc10ueG1sUEsBAi0AFAAGAAgAAAAhADj9If/WAAAAlAEA&#10;AAsAAAAAAAAAAAAAAAAALwEAAF9yZWxzLy5yZWxzUEsBAi0AFAAGAAgAAAAhAJLcweiBAgAAXQUA&#10;AA4AAAAAAAAAAAAAAAAALgIAAGRycy9lMm9Eb2MueG1sUEsBAi0AFAAGAAgAAAAhAMn427LYAAAA&#10;BwEAAA8AAAAAAAAAAAAAAAAA2wQAAGRycy9kb3ducmV2LnhtbFBLBQYAAAAABAAEAPMAAADgBQAA&#10;AAA=&#10;" strokeweight=".5pt">
                <v:shadow opacity="24903f" origin=",.5" offset="0,0"/>
              </v:line>
            </w:pict>
          </mc:Fallback>
        </mc:AlternateContent>
      </w:r>
      <w:r>
        <w:rPr>
          <w:rFonts w:cs="Arial"/>
          <w:sz w:val="18"/>
        </w:rPr>
        <w:t xml:space="preserve">  </w:t>
      </w:r>
      <w:r w:rsidR="007909ED">
        <w:rPr>
          <w:rFonts w:cs="Arial"/>
          <w:sz w:val="18"/>
        </w:rPr>
        <w:t xml:space="preserve">                     </w:t>
      </w:r>
      <w:r w:rsidR="0026027A">
        <w:rPr>
          <w:rFonts w:cs="Arial"/>
          <w:sz w:val="18"/>
        </w:rPr>
        <w:t>Underskrift:</w:t>
      </w:r>
      <w:r w:rsidR="0026027A"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  <w:t xml:space="preserve">                                       </w:t>
      </w:r>
    </w:p>
    <w:p w14:paraId="7DBCB2BC" w14:textId="4DC39441" w:rsidR="00646DC1" w:rsidRPr="0058004E" w:rsidRDefault="0058004E" w:rsidP="0058004E">
      <w:pPr>
        <w:spacing w:line="276" w:lineRule="auto"/>
        <w:rPr>
          <w:rFonts w:cs="Arial"/>
          <w:sz w:val="18"/>
        </w:rPr>
      </w:pPr>
      <w:r>
        <w:rPr>
          <w:rFonts w:cs="Arial"/>
          <w:sz w:val="18"/>
        </w:rPr>
        <w:t>K</w:t>
      </w:r>
      <w:r w:rsidR="00646DC1" w:rsidRPr="0058004E">
        <w:rPr>
          <w:rFonts w:cs="Arial"/>
          <w:sz w:val="18"/>
        </w:rPr>
        <w:t>opi av leg</w:t>
      </w:r>
      <w:r>
        <w:rPr>
          <w:rFonts w:cs="Arial"/>
          <w:sz w:val="18"/>
        </w:rPr>
        <w:t>itimasjon</w:t>
      </w:r>
      <w:r w:rsidR="00646DC1" w:rsidRPr="0058004E">
        <w:rPr>
          <w:rFonts w:cs="Arial"/>
          <w:sz w:val="18"/>
        </w:rPr>
        <w:t xml:space="preserve"> for alle bud</w:t>
      </w:r>
      <w:r>
        <w:rPr>
          <w:rFonts w:cs="Arial"/>
          <w:sz w:val="18"/>
        </w:rPr>
        <w:t xml:space="preserve">givere må vedlegges </w:t>
      </w:r>
      <w:r w:rsidR="000C2F8C">
        <w:rPr>
          <w:rFonts w:cs="Arial"/>
          <w:sz w:val="18"/>
        </w:rPr>
        <w:t>kjøpstilbudet</w:t>
      </w:r>
      <w:r>
        <w:rPr>
          <w:rFonts w:cs="Arial"/>
          <w:sz w:val="18"/>
        </w:rPr>
        <w:t>.</w:t>
      </w:r>
      <w:r w:rsidR="00646DC1" w:rsidRPr="0058004E">
        <w:rPr>
          <w:rFonts w:cs="Arial"/>
          <w:sz w:val="18"/>
        </w:rPr>
        <w:t xml:space="preserve"> </w:t>
      </w:r>
    </w:p>
    <w:p w14:paraId="4B21CF61" w14:textId="0503207B" w:rsidR="004F3B3B" w:rsidRPr="0058004E" w:rsidRDefault="004F3B3B" w:rsidP="0058004E">
      <w:pPr>
        <w:spacing w:line="276" w:lineRule="auto"/>
        <w:rPr>
          <w:rFonts w:cs="Arial"/>
          <w:b/>
          <w:sz w:val="18"/>
        </w:rPr>
      </w:pPr>
    </w:p>
    <w:sectPr w:rsidR="004F3B3B" w:rsidRPr="0058004E" w:rsidSect="00060C1A">
      <w:headerReference w:type="default" r:id="rId12"/>
      <w:pgSz w:w="11906" w:h="16838"/>
      <w:pgMar w:top="1701" w:right="566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1762" w14:textId="77777777" w:rsidR="00203CA3" w:rsidRDefault="00203CA3">
      <w:r>
        <w:separator/>
      </w:r>
    </w:p>
    <w:p w14:paraId="09C3E9D7" w14:textId="77777777" w:rsidR="00203CA3" w:rsidRDefault="00203CA3"/>
    <w:p w14:paraId="3BEE8B69" w14:textId="77777777" w:rsidR="00203CA3" w:rsidRDefault="00203CA3" w:rsidP="00E939AF"/>
  </w:endnote>
  <w:endnote w:type="continuationSeparator" w:id="0">
    <w:p w14:paraId="14128869" w14:textId="77777777" w:rsidR="00203CA3" w:rsidRDefault="00203CA3">
      <w:r>
        <w:continuationSeparator/>
      </w:r>
    </w:p>
    <w:p w14:paraId="2607D885" w14:textId="77777777" w:rsidR="00203CA3" w:rsidRDefault="00203CA3"/>
    <w:p w14:paraId="160A3EE2" w14:textId="77777777" w:rsidR="00203CA3" w:rsidRDefault="00203CA3" w:rsidP="00E939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sGoth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roy Light">
    <w:altName w:val="Gilroy Light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5469" w14:textId="77777777" w:rsidR="00203CA3" w:rsidRDefault="00203CA3">
      <w:r>
        <w:separator/>
      </w:r>
    </w:p>
    <w:p w14:paraId="79A841B1" w14:textId="77777777" w:rsidR="00203CA3" w:rsidRDefault="00203CA3"/>
    <w:p w14:paraId="46ED25C0" w14:textId="77777777" w:rsidR="00203CA3" w:rsidRDefault="00203CA3" w:rsidP="00E939AF"/>
  </w:footnote>
  <w:footnote w:type="continuationSeparator" w:id="0">
    <w:p w14:paraId="07BDF2C1" w14:textId="77777777" w:rsidR="00203CA3" w:rsidRDefault="00203CA3">
      <w:r>
        <w:continuationSeparator/>
      </w:r>
    </w:p>
    <w:p w14:paraId="1D168519" w14:textId="77777777" w:rsidR="00203CA3" w:rsidRDefault="00203CA3"/>
    <w:p w14:paraId="03FCBF4A" w14:textId="77777777" w:rsidR="00203CA3" w:rsidRDefault="00203CA3" w:rsidP="00E939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9EBA" w14:textId="77777777" w:rsidR="00936F02" w:rsidRDefault="00936F02">
    <w:pPr>
      <w:pStyle w:val="Topptekst"/>
    </w:pP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2501D4F2" wp14:editId="525319A9">
          <wp:extent cx="1724025" cy="342900"/>
          <wp:effectExtent l="0" t="0" r="9525" b="0"/>
          <wp:docPr id="1" name="Bilde 1" descr="cid:image002.png@01D264EA.D641FF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cid:image002.png@01D264EA.D641FF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41F1C" w14:textId="77777777" w:rsidR="00936F02" w:rsidRDefault="00936F02">
    <w:pPr>
      <w:pStyle w:val="Topptekst"/>
    </w:pPr>
  </w:p>
  <w:p w14:paraId="517A5155" w14:textId="77777777" w:rsidR="00936F02" w:rsidRDefault="00936F0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2237"/>
    <w:multiLevelType w:val="hybridMultilevel"/>
    <w:tmpl w:val="C48CB08C"/>
    <w:lvl w:ilvl="0" w:tplc="BB9E5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07B"/>
    <w:multiLevelType w:val="hybridMultilevel"/>
    <w:tmpl w:val="B22849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8249202">
    <w:abstractNumId w:val="1"/>
  </w:num>
  <w:num w:numId="2" w16cid:durableId="1354907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126"/>
    <w:rsid w:val="00005B2C"/>
    <w:rsid w:val="00010F3E"/>
    <w:rsid w:val="000136B5"/>
    <w:rsid w:val="0001450E"/>
    <w:rsid w:val="00021EED"/>
    <w:rsid w:val="00021F2F"/>
    <w:rsid w:val="00022BD0"/>
    <w:rsid w:val="00037108"/>
    <w:rsid w:val="000466FD"/>
    <w:rsid w:val="00046D36"/>
    <w:rsid w:val="000477B5"/>
    <w:rsid w:val="00050A9E"/>
    <w:rsid w:val="00051881"/>
    <w:rsid w:val="000569CA"/>
    <w:rsid w:val="00060C1A"/>
    <w:rsid w:val="00064712"/>
    <w:rsid w:val="00074FE7"/>
    <w:rsid w:val="0009165D"/>
    <w:rsid w:val="00091A95"/>
    <w:rsid w:val="000A0A81"/>
    <w:rsid w:val="000A190D"/>
    <w:rsid w:val="000A3954"/>
    <w:rsid w:val="000B35D7"/>
    <w:rsid w:val="000B7F92"/>
    <w:rsid w:val="000C2F8C"/>
    <w:rsid w:val="000C7A68"/>
    <w:rsid w:val="000D7EC8"/>
    <w:rsid w:val="000E1442"/>
    <w:rsid w:val="000E221D"/>
    <w:rsid w:val="000E7F5D"/>
    <w:rsid w:val="000F4AB3"/>
    <w:rsid w:val="000F4DA1"/>
    <w:rsid w:val="00100DC8"/>
    <w:rsid w:val="0011148E"/>
    <w:rsid w:val="00130BCE"/>
    <w:rsid w:val="0013635B"/>
    <w:rsid w:val="00137601"/>
    <w:rsid w:val="00140461"/>
    <w:rsid w:val="00142475"/>
    <w:rsid w:val="00142765"/>
    <w:rsid w:val="00143367"/>
    <w:rsid w:val="001717BA"/>
    <w:rsid w:val="00173EBB"/>
    <w:rsid w:val="001A4E94"/>
    <w:rsid w:val="001A5D8B"/>
    <w:rsid w:val="001D012A"/>
    <w:rsid w:val="001D0860"/>
    <w:rsid w:val="001D55E4"/>
    <w:rsid w:val="001E3E3F"/>
    <w:rsid w:val="001E46B3"/>
    <w:rsid w:val="001F1737"/>
    <w:rsid w:val="001F2B82"/>
    <w:rsid w:val="00203CA3"/>
    <w:rsid w:val="00207119"/>
    <w:rsid w:val="002139DA"/>
    <w:rsid w:val="00235FC4"/>
    <w:rsid w:val="00244937"/>
    <w:rsid w:val="00244E93"/>
    <w:rsid w:val="002455A0"/>
    <w:rsid w:val="002478CC"/>
    <w:rsid w:val="0026027A"/>
    <w:rsid w:val="00262EEA"/>
    <w:rsid w:val="00264941"/>
    <w:rsid w:val="00274626"/>
    <w:rsid w:val="002802E6"/>
    <w:rsid w:val="00284A76"/>
    <w:rsid w:val="00284CE6"/>
    <w:rsid w:val="002A3931"/>
    <w:rsid w:val="002A628F"/>
    <w:rsid w:val="002B12F1"/>
    <w:rsid w:val="002B4088"/>
    <w:rsid w:val="002D1735"/>
    <w:rsid w:val="002D54CA"/>
    <w:rsid w:val="002E09FB"/>
    <w:rsid w:val="002E5091"/>
    <w:rsid w:val="002F6E5F"/>
    <w:rsid w:val="00300A82"/>
    <w:rsid w:val="0031127F"/>
    <w:rsid w:val="00321068"/>
    <w:rsid w:val="00324B17"/>
    <w:rsid w:val="00330826"/>
    <w:rsid w:val="00332949"/>
    <w:rsid w:val="00334C9E"/>
    <w:rsid w:val="00335BDA"/>
    <w:rsid w:val="00342D04"/>
    <w:rsid w:val="003752DD"/>
    <w:rsid w:val="00382668"/>
    <w:rsid w:val="003836D2"/>
    <w:rsid w:val="003945E8"/>
    <w:rsid w:val="00396FA6"/>
    <w:rsid w:val="003B1C1D"/>
    <w:rsid w:val="003D23ED"/>
    <w:rsid w:val="003D3A21"/>
    <w:rsid w:val="003E4553"/>
    <w:rsid w:val="003E4F92"/>
    <w:rsid w:val="003F1490"/>
    <w:rsid w:val="003F6279"/>
    <w:rsid w:val="00401CA8"/>
    <w:rsid w:val="0040436E"/>
    <w:rsid w:val="00404B8E"/>
    <w:rsid w:val="004051D2"/>
    <w:rsid w:val="00420B30"/>
    <w:rsid w:val="00443955"/>
    <w:rsid w:val="00444BF0"/>
    <w:rsid w:val="004529B3"/>
    <w:rsid w:val="00453E01"/>
    <w:rsid w:val="00470EA5"/>
    <w:rsid w:val="00471E1C"/>
    <w:rsid w:val="0047405C"/>
    <w:rsid w:val="00485846"/>
    <w:rsid w:val="00490198"/>
    <w:rsid w:val="004A7ED7"/>
    <w:rsid w:val="004B125A"/>
    <w:rsid w:val="004C45CF"/>
    <w:rsid w:val="004D3F68"/>
    <w:rsid w:val="004D6B38"/>
    <w:rsid w:val="004E30D5"/>
    <w:rsid w:val="004E3DB2"/>
    <w:rsid w:val="004F0FD1"/>
    <w:rsid w:val="004F3B3B"/>
    <w:rsid w:val="00513C1D"/>
    <w:rsid w:val="00564E4F"/>
    <w:rsid w:val="0058004E"/>
    <w:rsid w:val="005830A1"/>
    <w:rsid w:val="005A519C"/>
    <w:rsid w:val="005B1B2A"/>
    <w:rsid w:val="005B3EFD"/>
    <w:rsid w:val="005B74B1"/>
    <w:rsid w:val="005B75CC"/>
    <w:rsid w:val="005D1740"/>
    <w:rsid w:val="005D1FC2"/>
    <w:rsid w:val="005D223B"/>
    <w:rsid w:val="005D459E"/>
    <w:rsid w:val="005F12A4"/>
    <w:rsid w:val="0060789B"/>
    <w:rsid w:val="00607BA2"/>
    <w:rsid w:val="0062193C"/>
    <w:rsid w:val="00621A53"/>
    <w:rsid w:val="00623210"/>
    <w:rsid w:val="00627C39"/>
    <w:rsid w:val="00646DC1"/>
    <w:rsid w:val="00650E5B"/>
    <w:rsid w:val="00651C4A"/>
    <w:rsid w:val="006548BA"/>
    <w:rsid w:val="0065656A"/>
    <w:rsid w:val="0066092E"/>
    <w:rsid w:val="0066499A"/>
    <w:rsid w:val="00666D7B"/>
    <w:rsid w:val="006713C6"/>
    <w:rsid w:val="00673118"/>
    <w:rsid w:val="006D0E87"/>
    <w:rsid w:val="006D35C7"/>
    <w:rsid w:val="006D6871"/>
    <w:rsid w:val="006E0DC8"/>
    <w:rsid w:val="006F43ED"/>
    <w:rsid w:val="0070146E"/>
    <w:rsid w:val="00704E2D"/>
    <w:rsid w:val="00704ED6"/>
    <w:rsid w:val="00706580"/>
    <w:rsid w:val="00714154"/>
    <w:rsid w:val="00722482"/>
    <w:rsid w:val="00740720"/>
    <w:rsid w:val="00741670"/>
    <w:rsid w:val="00745A24"/>
    <w:rsid w:val="00755A45"/>
    <w:rsid w:val="00756197"/>
    <w:rsid w:val="007909ED"/>
    <w:rsid w:val="007A3A6E"/>
    <w:rsid w:val="007A5502"/>
    <w:rsid w:val="007A659C"/>
    <w:rsid w:val="007B5C39"/>
    <w:rsid w:val="007B7CA5"/>
    <w:rsid w:val="007D3413"/>
    <w:rsid w:val="007D72D2"/>
    <w:rsid w:val="007E54E4"/>
    <w:rsid w:val="007F1978"/>
    <w:rsid w:val="007F1C66"/>
    <w:rsid w:val="007F6DE3"/>
    <w:rsid w:val="00843216"/>
    <w:rsid w:val="00851C33"/>
    <w:rsid w:val="008557CB"/>
    <w:rsid w:val="00857B5B"/>
    <w:rsid w:val="00864F17"/>
    <w:rsid w:val="00865B17"/>
    <w:rsid w:val="00871372"/>
    <w:rsid w:val="00874FD1"/>
    <w:rsid w:val="0087770E"/>
    <w:rsid w:val="00892ADA"/>
    <w:rsid w:val="0089475C"/>
    <w:rsid w:val="008A1D58"/>
    <w:rsid w:val="008A3665"/>
    <w:rsid w:val="008B174C"/>
    <w:rsid w:val="008C18A2"/>
    <w:rsid w:val="008C75FA"/>
    <w:rsid w:val="008C76F9"/>
    <w:rsid w:val="008F0A4E"/>
    <w:rsid w:val="008F34E8"/>
    <w:rsid w:val="00906600"/>
    <w:rsid w:val="00911D29"/>
    <w:rsid w:val="00915661"/>
    <w:rsid w:val="00917C7F"/>
    <w:rsid w:val="00921138"/>
    <w:rsid w:val="00936F02"/>
    <w:rsid w:val="00953DCB"/>
    <w:rsid w:val="00960915"/>
    <w:rsid w:val="00972469"/>
    <w:rsid w:val="00977A0B"/>
    <w:rsid w:val="00980D85"/>
    <w:rsid w:val="009821A4"/>
    <w:rsid w:val="0098260E"/>
    <w:rsid w:val="00993770"/>
    <w:rsid w:val="009A1DBB"/>
    <w:rsid w:val="009B3807"/>
    <w:rsid w:val="009B6533"/>
    <w:rsid w:val="009C7C35"/>
    <w:rsid w:val="009D719F"/>
    <w:rsid w:val="009D73F0"/>
    <w:rsid w:val="009E35C5"/>
    <w:rsid w:val="009E35D0"/>
    <w:rsid w:val="009F1E29"/>
    <w:rsid w:val="009F3B6A"/>
    <w:rsid w:val="00A10652"/>
    <w:rsid w:val="00A16E33"/>
    <w:rsid w:val="00A231B2"/>
    <w:rsid w:val="00A329A2"/>
    <w:rsid w:val="00A45D4D"/>
    <w:rsid w:val="00A51E5E"/>
    <w:rsid w:val="00A7234C"/>
    <w:rsid w:val="00A77C66"/>
    <w:rsid w:val="00A80096"/>
    <w:rsid w:val="00A8475C"/>
    <w:rsid w:val="00A87271"/>
    <w:rsid w:val="00A921FD"/>
    <w:rsid w:val="00A9474D"/>
    <w:rsid w:val="00A95F5C"/>
    <w:rsid w:val="00AB7D55"/>
    <w:rsid w:val="00AD68F2"/>
    <w:rsid w:val="00AE3CBB"/>
    <w:rsid w:val="00AE7864"/>
    <w:rsid w:val="00AF423C"/>
    <w:rsid w:val="00AF6D27"/>
    <w:rsid w:val="00B40AD3"/>
    <w:rsid w:val="00B43B31"/>
    <w:rsid w:val="00B465A1"/>
    <w:rsid w:val="00B467A9"/>
    <w:rsid w:val="00B51637"/>
    <w:rsid w:val="00B6463C"/>
    <w:rsid w:val="00B721AC"/>
    <w:rsid w:val="00B807EC"/>
    <w:rsid w:val="00B93E0D"/>
    <w:rsid w:val="00B94615"/>
    <w:rsid w:val="00BB7AA6"/>
    <w:rsid w:val="00BC34E1"/>
    <w:rsid w:val="00BD3F76"/>
    <w:rsid w:val="00BD6B41"/>
    <w:rsid w:val="00BE28C9"/>
    <w:rsid w:val="00BE3C9D"/>
    <w:rsid w:val="00BE43BD"/>
    <w:rsid w:val="00BF0624"/>
    <w:rsid w:val="00BF6C19"/>
    <w:rsid w:val="00C00222"/>
    <w:rsid w:val="00C00C00"/>
    <w:rsid w:val="00C17764"/>
    <w:rsid w:val="00C23FE2"/>
    <w:rsid w:val="00C2538A"/>
    <w:rsid w:val="00C25E92"/>
    <w:rsid w:val="00C30498"/>
    <w:rsid w:val="00C30CF4"/>
    <w:rsid w:val="00C642B4"/>
    <w:rsid w:val="00C71D25"/>
    <w:rsid w:val="00C834FA"/>
    <w:rsid w:val="00C835B2"/>
    <w:rsid w:val="00C8523F"/>
    <w:rsid w:val="00C87761"/>
    <w:rsid w:val="00C92CFD"/>
    <w:rsid w:val="00CA066E"/>
    <w:rsid w:val="00CA732A"/>
    <w:rsid w:val="00CB41F8"/>
    <w:rsid w:val="00CB6D53"/>
    <w:rsid w:val="00CC6A9E"/>
    <w:rsid w:val="00CD14B1"/>
    <w:rsid w:val="00CD361C"/>
    <w:rsid w:val="00CD3B4E"/>
    <w:rsid w:val="00CD5B45"/>
    <w:rsid w:val="00CE3B9D"/>
    <w:rsid w:val="00D06274"/>
    <w:rsid w:val="00D1186A"/>
    <w:rsid w:val="00D1327F"/>
    <w:rsid w:val="00D149E0"/>
    <w:rsid w:val="00D14C3A"/>
    <w:rsid w:val="00D1776B"/>
    <w:rsid w:val="00D24222"/>
    <w:rsid w:val="00D35D5C"/>
    <w:rsid w:val="00D40913"/>
    <w:rsid w:val="00D47E12"/>
    <w:rsid w:val="00D64BC6"/>
    <w:rsid w:val="00D85326"/>
    <w:rsid w:val="00D855A1"/>
    <w:rsid w:val="00D915AE"/>
    <w:rsid w:val="00DA507D"/>
    <w:rsid w:val="00DD7B4C"/>
    <w:rsid w:val="00DE6F9F"/>
    <w:rsid w:val="00E14E38"/>
    <w:rsid w:val="00E24163"/>
    <w:rsid w:val="00E27DF1"/>
    <w:rsid w:val="00E33679"/>
    <w:rsid w:val="00E37583"/>
    <w:rsid w:val="00E4169F"/>
    <w:rsid w:val="00E45B60"/>
    <w:rsid w:val="00E47D98"/>
    <w:rsid w:val="00E61618"/>
    <w:rsid w:val="00E62925"/>
    <w:rsid w:val="00E84D19"/>
    <w:rsid w:val="00E93109"/>
    <w:rsid w:val="00E939AF"/>
    <w:rsid w:val="00E94B53"/>
    <w:rsid w:val="00E97F56"/>
    <w:rsid w:val="00EA1E49"/>
    <w:rsid w:val="00EB4719"/>
    <w:rsid w:val="00EC3408"/>
    <w:rsid w:val="00EC41AA"/>
    <w:rsid w:val="00EC57E9"/>
    <w:rsid w:val="00EC5CB7"/>
    <w:rsid w:val="00ED2796"/>
    <w:rsid w:val="00EE197D"/>
    <w:rsid w:val="00EE3126"/>
    <w:rsid w:val="00EF05FD"/>
    <w:rsid w:val="00EF0F14"/>
    <w:rsid w:val="00F04D5B"/>
    <w:rsid w:val="00F06ECD"/>
    <w:rsid w:val="00F11B8E"/>
    <w:rsid w:val="00F15063"/>
    <w:rsid w:val="00F275F1"/>
    <w:rsid w:val="00F35C3F"/>
    <w:rsid w:val="00F40A96"/>
    <w:rsid w:val="00F4324F"/>
    <w:rsid w:val="00F45E34"/>
    <w:rsid w:val="00F4714F"/>
    <w:rsid w:val="00F51C67"/>
    <w:rsid w:val="00F52978"/>
    <w:rsid w:val="00F54505"/>
    <w:rsid w:val="00F6169E"/>
    <w:rsid w:val="00F61E3D"/>
    <w:rsid w:val="00F61FCF"/>
    <w:rsid w:val="00F633CC"/>
    <w:rsid w:val="00F74652"/>
    <w:rsid w:val="00F749D0"/>
    <w:rsid w:val="00F773B5"/>
    <w:rsid w:val="00F96670"/>
    <w:rsid w:val="00FA1EE8"/>
    <w:rsid w:val="00FA2811"/>
    <w:rsid w:val="00FA4E0D"/>
    <w:rsid w:val="00FB3A13"/>
    <w:rsid w:val="00FB7AD1"/>
    <w:rsid w:val="00FC4AFE"/>
    <w:rsid w:val="00FD74FD"/>
    <w:rsid w:val="00FE092E"/>
    <w:rsid w:val="00FE5233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FDE38"/>
  <w14:defaultImageDpi w14:val="0"/>
  <w15:docId w15:val="{C8C808AE-D7DE-4D59-AE0F-CE25082D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AF"/>
    <w:pPr>
      <w:spacing w:line="280" w:lineRule="exact"/>
    </w:pPr>
    <w:rPr>
      <w:rFonts w:ascii="Arial" w:hAnsi="Arial" w:cs="Times"/>
      <w:szCs w:val="18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E939AF"/>
    <w:pPr>
      <w:keepNext/>
      <w:spacing w:before="240" w:after="60"/>
      <w:jc w:val="center"/>
      <w:outlineLvl w:val="0"/>
    </w:pPr>
    <w:rPr>
      <w:kern w:val="32"/>
      <w:sz w:val="40"/>
      <w:szCs w:val="40"/>
    </w:rPr>
  </w:style>
  <w:style w:type="paragraph" w:styleId="Overskrift2">
    <w:name w:val="heading 2"/>
    <w:aliases w:val="Undertittel1"/>
    <w:basedOn w:val="Normal"/>
    <w:next w:val="Normal"/>
    <w:link w:val="Overskrift2Tegn"/>
    <w:uiPriority w:val="99"/>
    <w:qFormat/>
    <w:pPr>
      <w:keepNext/>
      <w:spacing w:before="240" w:after="60" w:line="240" w:lineRule="auto"/>
      <w:outlineLvl w:val="1"/>
    </w:pPr>
    <w:rPr>
      <w:rFonts w:cs="Arial"/>
      <w:b/>
      <w:bCs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3"/>
    </w:pPr>
    <w:rPr>
      <w:rFonts w:ascii="NewsGoth BT" w:hAnsi="NewsGoth BT" w:cs="NewsGoth BT"/>
      <w:b/>
      <w:bCs/>
      <w:i/>
      <w:iCs/>
      <w:color w:val="000080"/>
      <w:sz w:val="36"/>
      <w:szCs w:val="36"/>
      <w:lang w:val="da-DK"/>
    </w:rPr>
  </w:style>
  <w:style w:type="paragraph" w:styleId="Overskrift5">
    <w:name w:val="heading 5"/>
    <w:basedOn w:val="Normal"/>
    <w:next w:val="Normal"/>
    <w:link w:val="Overskrift5Tegn"/>
    <w:uiPriority w:val="99"/>
    <w:qFormat/>
    <w:pPr>
      <w:tabs>
        <w:tab w:val="left" w:pos="227"/>
        <w:tab w:val="left" w:pos="454"/>
        <w:tab w:val="left" w:pos="567"/>
      </w:tabs>
      <w:spacing w:before="240" w:after="60"/>
      <w:outlineLvl w:val="4"/>
    </w:pPr>
    <w:rPr>
      <w:rFonts w:ascii="Lucida Sans" w:hAnsi="Lucida Sans" w:cs="Lucida Sans"/>
      <w:b/>
      <w:bCs/>
      <w:i/>
      <w:iCs/>
      <w:color w:val="000000"/>
      <w:sz w:val="26"/>
      <w:szCs w:val="26"/>
      <w:lang w:eastAsia="en-US"/>
    </w:rPr>
  </w:style>
  <w:style w:type="paragraph" w:styleId="Overskrift6">
    <w:name w:val="heading 6"/>
    <w:basedOn w:val="Normal"/>
    <w:next w:val="Normal"/>
    <w:link w:val="Overskrift6Tegn"/>
    <w:uiPriority w:val="99"/>
    <w:qFormat/>
    <w:pPr>
      <w:keepNext/>
      <w:spacing w:line="240" w:lineRule="auto"/>
      <w:jc w:val="center"/>
      <w:outlineLvl w:val="5"/>
    </w:pPr>
    <w:rPr>
      <w:rFonts w:ascii="Arial Narrow" w:hAnsi="Arial Narrow" w:cs="Arial Narrow"/>
      <w:b/>
      <w:bCs/>
      <w:sz w:val="48"/>
      <w:szCs w:val="48"/>
    </w:rPr>
  </w:style>
  <w:style w:type="paragraph" w:styleId="Overskrift7">
    <w:name w:val="heading 7"/>
    <w:basedOn w:val="Normal"/>
    <w:next w:val="Normal"/>
    <w:link w:val="Overskrift7Tegn"/>
    <w:uiPriority w:val="99"/>
    <w:qFormat/>
    <w:pPr>
      <w:keepNext/>
      <w:spacing w:line="240" w:lineRule="auto"/>
      <w:jc w:val="center"/>
      <w:outlineLvl w:val="6"/>
    </w:pPr>
    <w:rPr>
      <w:i/>
      <w:iCs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9"/>
    <w:qFormat/>
    <w:pPr>
      <w:keepNext/>
      <w:spacing w:line="240" w:lineRule="auto"/>
      <w:jc w:val="center"/>
      <w:outlineLvl w:val="7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E939AF"/>
    <w:rPr>
      <w:rFonts w:ascii="Arial" w:hAnsi="Arial" w:cs="Times New Roman"/>
      <w:kern w:val="32"/>
      <w:sz w:val="40"/>
    </w:rPr>
  </w:style>
  <w:style w:type="character" w:customStyle="1" w:styleId="Overskrift2Tegn">
    <w:name w:val="Overskrift 2 Tegn"/>
    <w:aliases w:val="Undertittel1 Tegn"/>
    <w:basedOn w:val="Standardskriftforavsnitt"/>
    <w:link w:val="Overskrift2"/>
    <w:uiPriority w:val="99"/>
    <w:locked/>
    <w:rPr>
      <w:rFonts w:ascii="Arial" w:hAnsi="Arial" w:cs="Times New Roman"/>
      <w:b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9"/>
    <w:locked/>
    <w:rPr>
      <w:rFonts w:ascii="Cambria" w:hAnsi="Cambria" w:cs="Times New Roman"/>
      <w:b/>
      <w:sz w:val="26"/>
    </w:rPr>
  </w:style>
  <w:style w:type="character" w:customStyle="1" w:styleId="Overskrift4Tegn">
    <w:name w:val="Overskrift 4 Tegn"/>
    <w:basedOn w:val="Standardskriftforavsnitt"/>
    <w:link w:val="Overskrift4"/>
    <w:uiPriority w:val="99"/>
    <w:locked/>
    <w:rPr>
      <w:rFonts w:ascii="NewsGoth BT" w:hAnsi="NewsGoth BT" w:cs="Times New Roman"/>
      <w:b/>
      <w:i/>
      <w:color w:val="000080"/>
      <w:sz w:val="36"/>
      <w:lang w:val="da-DK" w:eastAsia="x-none"/>
    </w:rPr>
  </w:style>
  <w:style w:type="character" w:customStyle="1" w:styleId="Overskrift5Tegn">
    <w:name w:val="Overskrift 5 Tegn"/>
    <w:basedOn w:val="Standardskriftforavsnitt"/>
    <w:link w:val="Overskrift5"/>
    <w:uiPriority w:val="99"/>
    <w:locked/>
    <w:rPr>
      <w:rFonts w:ascii="Lucida Sans" w:hAnsi="Lucida Sans" w:cs="Times New Roman"/>
      <w:b/>
      <w:i/>
      <w:color w:val="000000"/>
      <w:sz w:val="26"/>
      <w:lang w:val="x-none" w:eastAsia="en-US"/>
    </w:rPr>
  </w:style>
  <w:style w:type="character" w:customStyle="1" w:styleId="Overskrift6Tegn">
    <w:name w:val="Overskrift 6 Tegn"/>
    <w:basedOn w:val="Standardskriftforavsnitt"/>
    <w:link w:val="Overskrift6"/>
    <w:uiPriority w:val="99"/>
    <w:locked/>
    <w:rPr>
      <w:rFonts w:ascii="Arial Narrow" w:hAnsi="Arial Narrow" w:cs="Times New Roman"/>
      <w:b/>
      <w:sz w:val="48"/>
    </w:rPr>
  </w:style>
  <w:style w:type="character" w:customStyle="1" w:styleId="Overskrift7Tegn">
    <w:name w:val="Overskrift 7 Tegn"/>
    <w:basedOn w:val="Standardskriftforavsnitt"/>
    <w:link w:val="Overskrift7"/>
    <w:uiPriority w:val="99"/>
    <w:locked/>
    <w:rPr>
      <w:rFonts w:cs="Times New Roman"/>
      <w:i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9"/>
    <w:locked/>
    <w:rPr>
      <w:rFonts w:cs="Times New Roman"/>
      <w:b/>
      <w:sz w:val="24"/>
    </w:rPr>
  </w:style>
  <w:style w:type="character" w:styleId="Hyperkobling">
    <w:name w:val="Hyperlink"/>
    <w:basedOn w:val="Standardskriftforavsnitt"/>
    <w:uiPriority w:val="99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Pr>
      <w:rFonts w:ascii="Times" w:hAnsi="Times" w:cs="Times New Roman"/>
      <w:sz w:val="18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Pr>
      <w:rFonts w:ascii="Times" w:hAnsi="Times" w:cs="Times New Roman"/>
      <w:sz w:val="18"/>
    </w:rPr>
  </w:style>
  <w:style w:type="character" w:styleId="Sidetall">
    <w:name w:val="page number"/>
    <w:basedOn w:val="Standardskriftforavsnitt"/>
    <w:uiPriority w:val="99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pPr>
      <w:shd w:val="clear" w:color="auto" w:fill="C6D5EC"/>
    </w:pPr>
    <w:rPr>
      <w:rFonts w:ascii="Lucida Grande" w:hAnsi="Lucida Grande" w:cs="Lucida Grande"/>
      <w:sz w:val="24"/>
      <w:szCs w:val="24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Pr>
      <w:rFonts w:ascii="Tahoma" w:hAnsi="Tahoma" w:cs="Times New Roman"/>
      <w:sz w:val="16"/>
    </w:rPr>
  </w:style>
  <w:style w:type="table" w:styleId="Tabellrutenett">
    <w:name w:val="Table Grid"/>
    <w:basedOn w:val="Vanligtabell"/>
    <w:uiPriority w:val="99"/>
    <w:rPr>
      <w:rFonts w:ascii="Times" w:hAnsi="Times" w:cs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uiPriority w:val="99"/>
    <w:pPr>
      <w:spacing w:line="360" w:lineRule="auto"/>
    </w:pPr>
    <w:rPr>
      <w:rFonts w:cs="Arial"/>
      <w:noProof/>
    </w:rPr>
  </w:style>
  <w:style w:type="paragraph" w:customStyle="1" w:styleId="Stil1">
    <w:name w:val="Stil1"/>
    <w:basedOn w:val="Normal"/>
    <w:uiPriority w:val="99"/>
    <w:pPr>
      <w:spacing w:line="240" w:lineRule="auto"/>
    </w:pPr>
    <w:rPr>
      <w:sz w:val="24"/>
      <w:szCs w:val="24"/>
    </w:rPr>
  </w:style>
  <w:style w:type="paragraph" w:customStyle="1" w:styleId="Hengende1">
    <w:name w:val="Hengende 1"/>
    <w:basedOn w:val="Innrykk"/>
    <w:uiPriority w:val="99"/>
    <w:pPr>
      <w:ind w:hanging="851"/>
    </w:pPr>
  </w:style>
  <w:style w:type="paragraph" w:customStyle="1" w:styleId="Innrykk">
    <w:name w:val="Innrykk"/>
    <w:basedOn w:val="Normal"/>
    <w:uiPriority w:val="99"/>
    <w:pPr>
      <w:spacing w:line="240" w:lineRule="auto"/>
      <w:ind w:left="851"/>
    </w:pPr>
    <w:rPr>
      <w:sz w:val="24"/>
      <w:szCs w:val="24"/>
    </w:rPr>
  </w:style>
  <w:style w:type="paragraph" w:customStyle="1" w:styleId="Hengende2">
    <w:name w:val="Hengende 2"/>
    <w:basedOn w:val="Innrykk"/>
    <w:uiPriority w:val="99"/>
    <w:pPr>
      <w:ind w:left="1702" w:hanging="851"/>
    </w:pPr>
  </w:style>
  <w:style w:type="table" w:styleId="Middelsrutenett2uthevingsfarge2">
    <w:name w:val="Medium Grid 2 Accent 2"/>
    <w:basedOn w:val="Vanligtabell"/>
    <w:uiPriority w:val="99"/>
    <w:rPr>
      <w:rFonts w:ascii="Times" w:hAnsi="Times" w:cs="Times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character" w:customStyle="1" w:styleId="Fargeriktrutenett-uthevingsfarge1Tegn">
    <w:name w:val="Fargerikt rutenett - uthevingsfarge 1 Tegn"/>
    <w:uiPriority w:val="99"/>
    <w:locked/>
    <w:rPr>
      <w:i/>
      <w:sz w:val="24"/>
    </w:rPr>
  </w:style>
  <w:style w:type="paragraph" w:styleId="Brdtekstinnrykk">
    <w:name w:val="Body Text Indent"/>
    <w:basedOn w:val="Normal"/>
    <w:link w:val="BrdtekstinnrykkTegn"/>
    <w:uiPriority w:val="99"/>
    <w:pPr>
      <w:tabs>
        <w:tab w:val="left" w:pos="709"/>
        <w:tab w:val="left" w:pos="1418"/>
      </w:tabs>
      <w:spacing w:line="240" w:lineRule="auto"/>
      <w:ind w:left="1418" w:hanging="1418"/>
    </w:pPr>
    <w:rPr>
      <w:sz w:val="24"/>
      <w:szCs w:val="24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locked/>
    <w:rPr>
      <w:rFonts w:cs="Times New Roman"/>
      <w:sz w:val="24"/>
    </w:rPr>
  </w:style>
  <w:style w:type="paragraph" w:styleId="Brdtekst">
    <w:name w:val="Body Text"/>
    <w:basedOn w:val="Normal"/>
    <w:link w:val="BrdtekstTegn"/>
    <w:uiPriority w:val="99"/>
    <w:pPr>
      <w:widowControl w:val="0"/>
      <w:tabs>
        <w:tab w:val="left" w:pos="-720"/>
      </w:tabs>
      <w:spacing w:line="240" w:lineRule="auto"/>
      <w:jc w:val="both"/>
    </w:pPr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locked/>
    <w:rPr>
      <w:rFonts w:cs="Times New Roman"/>
      <w:sz w:val="24"/>
    </w:rPr>
  </w:style>
  <w:style w:type="character" w:styleId="Sterk">
    <w:name w:val="Strong"/>
    <w:basedOn w:val="Standardskriftforavsnitt"/>
    <w:uiPriority w:val="99"/>
    <w:qFormat/>
    <w:rPr>
      <w:rFonts w:cs="Times New Roman"/>
      <w:b/>
    </w:rPr>
  </w:style>
  <w:style w:type="character" w:styleId="Utheving">
    <w:name w:val="Emphasis"/>
    <w:basedOn w:val="Standardskriftforavsnitt"/>
    <w:uiPriority w:val="99"/>
    <w:qFormat/>
    <w:rPr>
      <w:rFonts w:cs="Times New Roman"/>
      <w:i/>
    </w:rPr>
  </w:style>
  <w:style w:type="paragraph" w:styleId="Tittel">
    <w:name w:val="Title"/>
    <w:basedOn w:val="Normal"/>
    <w:link w:val="TittelTegn"/>
    <w:uiPriority w:val="99"/>
    <w:qFormat/>
    <w:pPr>
      <w:widowControl w:val="0"/>
      <w:autoSpaceDE w:val="0"/>
      <w:autoSpaceDN w:val="0"/>
      <w:spacing w:line="240" w:lineRule="auto"/>
      <w:jc w:val="center"/>
    </w:pPr>
    <w:rPr>
      <w:b/>
      <w:bCs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99"/>
    <w:locked/>
    <w:rPr>
      <w:rFonts w:cs="Times New Roman"/>
      <w:b/>
      <w:sz w:val="48"/>
    </w:rPr>
  </w:style>
  <w:style w:type="paragraph" w:customStyle="1" w:styleId="Underskrifter">
    <w:name w:val="Underskrifter"/>
    <w:basedOn w:val="Normal"/>
    <w:uiPriority w:val="99"/>
    <w:pPr>
      <w:keepLines/>
      <w:widowControl w:val="0"/>
      <w:pBdr>
        <w:top w:val="single" w:sz="6" w:space="2" w:color="auto"/>
        <w:between w:val="single" w:sz="6" w:space="2" w:color="auto"/>
      </w:pBdr>
      <w:tabs>
        <w:tab w:val="left" w:pos="425"/>
        <w:tab w:val="left" w:pos="992"/>
        <w:tab w:val="right" w:pos="7230"/>
      </w:tabs>
      <w:autoSpaceDE w:val="0"/>
      <w:autoSpaceDN w:val="0"/>
      <w:spacing w:after="800" w:line="240" w:lineRule="auto"/>
    </w:pPr>
    <w:rPr>
      <w:szCs w:val="20"/>
    </w:rPr>
  </w:style>
  <w:style w:type="paragraph" w:styleId="Bobletekst">
    <w:name w:val="Balloon Text"/>
    <w:basedOn w:val="Normal"/>
    <w:link w:val="BobletekstTegn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Pr>
      <w:rFonts w:ascii="Tahoma" w:hAnsi="Tahoma" w:cs="Times New Roman"/>
      <w:sz w:val="16"/>
    </w:rPr>
  </w:style>
  <w:style w:type="paragraph" w:customStyle="1" w:styleId="BasicParagraph">
    <w:name w:val="[Basic Paragraph]"/>
    <w:basedOn w:val="Normal"/>
    <w:uiPriority w:val="99"/>
    <w:rsid w:val="008777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Merknadsreferanse">
    <w:name w:val="annotation reference"/>
    <w:basedOn w:val="Standardskriftforavsnitt"/>
    <w:uiPriority w:val="99"/>
    <w:semiHidden/>
    <w:unhideWhenUsed/>
    <w:locked/>
    <w:rsid w:val="00513C1D"/>
    <w:rPr>
      <w:rFonts w:cs="Times New Roman"/>
      <w:sz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locked/>
    <w:rsid w:val="00513C1D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513C1D"/>
    <w:rPr>
      <w:rFonts w:ascii="Times" w:hAnsi="Times" w:cs="Times New Roman"/>
      <w:sz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locked/>
    <w:rsid w:val="00513C1D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513C1D"/>
    <w:rPr>
      <w:rFonts w:ascii="Times" w:hAnsi="Times" w:cs="Times New Roman"/>
      <w:b/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locked/>
    <w:rsid w:val="00E939AF"/>
    <w:pPr>
      <w:spacing w:after="60"/>
      <w:jc w:val="center"/>
      <w:outlineLvl w:val="1"/>
    </w:pPr>
    <w:rPr>
      <w:rFonts w:eastAsia="MS Gothic" w:cs="Times New Roman"/>
      <w:b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locked/>
    <w:rsid w:val="00E939AF"/>
    <w:rPr>
      <w:rFonts w:ascii="Arial" w:eastAsia="MS Gothic" w:hAnsi="Arial" w:cs="Times New Roman"/>
      <w:b/>
      <w:sz w:val="24"/>
    </w:rPr>
  </w:style>
  <w:style w:type="character" w:customStyle="1" w:styleId="brdtxt">
    <w:name w:val="brødtxt"/>
    <w:uiPriority w:val="99"/>
    <w:rsid w:val="00A10652"/>
    <w:rPr>
      <w:rFonts w:ascii="Bembo" w:hAnsi="Bembo"/>
      <w:color w:val="000000"/>
      <w:w w:val="90"/>
      <w:sz w:val="20"/>
    </w:rPr>
  </w:style>
  <w:style w:type="paragraph" w:styleId="Listeavsnitt">
    <w:name w:val="List Paragraph"/>
    <w:basedOn w:val="Normal"/>
    <w:uiPriority w:val="34"/>
    <w:qFormat/>
    <w:rsid w:val="004F3B3B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142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81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F895C435454540992750027348F8F2" ma:contentTypeVersion="14" ma:contentTypeDescription="Opprett et nytt dokument." ma:contentTypeScope="" ma:versionID="8a627f6965c5f9789e6c8c11dbf4b845">
  <xsd:schema xmlns:xsd="http://www.w3.org/2001/XMLSchema" xmlns:xs="http://www.w3.org/2001/XMLSchema" xmlns:p="http://schemas.microsoft.com/office/2006/metadata/properties" xmlns:ns2="38545b0b-55ce-46c1-b4ae-6c2775b30a2a" xmlns:ns3="d051069f-21ab-43e5-9b66-3864e094c694" targetNamespace="http://schemas.microsoft.com/office/2006/metadata/properties" ma:root="true" ma:fieldsID="a770b4f4425f9e34b44131293e8a0f05" ns2:_="" ns3:_="">
    <xsd:import namespace="38545b0b-55ce-46c1-b4ae-6c2775b30a2a"/>
    <xsd:import namespace="d051069f-21ab-43e5-9b66-3864e094c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Dat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45b0b-55ce-46c1-b4ae-6c2775b30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o" ma:index="14" nillable="true" ma:displayName="Dato" ma:format="DateOnly" ma:internalName="Dato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1069f-21ab-43e5-9b66-3864e094c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38545b0b-55ce-46c1-b4ae-6c2775b30a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E4E968-E205-4C60-B821-BE189EFCE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45b0b-55ce-46c1-b4ae-6c2775b30a2a"/>
    <ds:schemaRef ds:uri="d051069f-21ab-43e5-9b66-3864e094c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4FFFA-C6F3-4C27-ADF6-3AC7E0EE1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2F801-9FC8-487D-A443-E771C1FD852C}">
  <ds:schemaRefs>
    <ds:schemaRef ds:uri="http://schemas.microsoft.com/office/2006/metadata/properties"/>
    <ds:schemaRef ds:uri="http://schemas.microsoft.com/office/infopath/2007/PartnerControls"/>
    <ds:schemaRef ds:uri="38545b0b-55ce-46c1-b4ae-6c2775b30a2a"/>
  </ds:schemaRefs>
</ds:datastoreItem>
</file>

<file path=customXml/itemProps4.xml><?xml version="1.0" encoding="utf-8"?>
<ds:datastoreItem xmlns:ds="http://schemas.openxmlformats.org/officeDocument/2006/customXml" ds:itemID="{21B62ADA-A639-4919-A6A2-CD35B82A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439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Kjøpekontrakt brukt andel</vt:lpstr>
    </vt:vector>
  </TitlesOfParts>
  <Company>BS Meglerkjede GARANTI BA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Kjøpekontrakt brukt andel</dc:title>
  <dc:subject/>
  <dc:creator>Per Hultgren</dc:creator>
  <cp:keywords/>
  <dc:description/>
  <cp:lastModifiedBy>Roger Strøm</cp:lastModifiedBy>
  <cp:revision>46</cp:revision>
  <cp:lastPrinted>2020-05-07T10:38:00Z</cp:lastPrinted>
  <dcterms:created xsi:type="dcterms:W3CDTF">2020-05-28T07:53:00Z</dcterms:created>
  <dcterms:modified xsi:type="dcterms:W3CDTF">2023-01-26T09:15:00Z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0x01010011F895C435454540992750027348F8F2</vt:lpwstr>
  </property>
</Properties>
</file>